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2A55BE7B" w:rsidR="008D5046" w:rsidRDefault="003833D2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>TÍTULO DO TRABALHO (MODELO DE</w:t>
      </w:r>
      <w:r w:rsidR="00CE7831">
        <w:rPr>
          <w:b/>
          <w:smallCaps/>
          <w:sz w:val="28"/>
          <w:szCs w:val="28"/>
        </w:rPr>
        <w:t xml:space="preserve"> </w:t>
      </w:r>
      <w:r w:rsidR="00966165">
        <w:rPr>
          <w:b/>
          <w:smallCaps/>
          <w:sz w:val="28"/>
          <w:szCs w:val="28"/>
        </w:rPr>
        <w:t>REVISÃO BIBLIOGRÁFICA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3833D2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3833D2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D76E5D8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</w:p>
    <w:p w14:paraId="6C47A8EE" w14:textId="77777777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FA12B7E" w14:textId="77777777" w:rsidR="003833D2" w:rsidRDefault="003833D2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1A75433D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4A216381" w:rsidR="008D5046" w:rsidRDefault="003833D2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966165">
        <w:rPr>
          <w:rFonts w:eastAsia="Times New Roman" w:cs="Times New Roman"/>
          <w:color w:val="000000"/>
        </w:rPr>
        <w:t xml:space="preserve">O modelo de revisão bibliográfica </w:t>
      </w:r>
      <w:r>
        <w:rPr>
          <w:rFonts w:eastAsia="Times New Roman" w:cs="Times New Roman"/>
          <w:color w:val="000000"/>
        </w:rPr>
        <w:t xml:space="preserve">deverá possuir, no mínimo, 800 e no máximo 1.000 </w:t>
      </w:r>
      <w:r w:rsidR="005636AB">
        <w:rPr>
          <w:rFonts w:eastAsia="Times New Roman" w:cs="Times New Roman"/>
          <w:color w:val="000000"/>
        </w:rPr>
        <w:t>palavras</w:t>
      </w:r>
      <w:bookmarkStart w:id="0" w:name="_GoBack"/>
      <w:bookmarkEnd w:id="0"/>
      <w:r>
        <w:rPr>
          <w:rFonts w:eastAsia="Times New Roman" w:cs="Times New Roman"/>
          <w:color w:val="000000"/>
        </w:rPr>
        <w:t>. Os trabalhos submetidos deverão, obrigatoriamente, ser revisados pelo professor orientador. É importante que o resumo apresente</w:t>
      </w:r>
      <w:r w:rsidR="00A87D25">
        <w:rPr>
          <w:rFonts w:eastAsia="Times New Roman" w:cs="Times New Roman"/>
          <w:color w:val="000000"/>
        </w:rPr>
        <w:t xml:space="preserve"> as principais partes do estudo: objetivo, as etapas estabelecidas, a importância da literatura visitada</w:t>
      </w:r>
      <w:r w:rsidR="00AD4E59">
        <w:rPr>
          <w:rFonts w:eastAsia="Times New Roman" w:cs="Times New Roman"/>
          <w:color w:val="000000"/>
        </w:rPr>
        <w:t xml:space="preserve">, as </w:t>
      </w:r>
      <w:r w:rsidR="00A87D25">
        <w:rPr>
          <w:rFonts w:eastAsia="Times New Roman" w:cs="Times New Roman"/>
          <w:color w:val="000000"/>
        </w:rPr>
        <w:t>conclusões desse estudo</w:t>
      </w:r>
      <w:r w:rsidR="00AD4E59">
        <w:rPr>
          <w:rFonts w:eastAsia="Times New Roman" w:cs="Times New Roman"/>
          <w:color w:val="000000"/>
        </w:rPr>
        <w:t xml:space="preserve"> e agradecimentos ao órgão/instituição que fomentou o projeto (caso tenha)</w:t>
      </w:r>
      <w:r>
        <w:rPr>
          <w:rFonts w:eastAsia="Times New Roman" w:cs="Times New Roman"/>
          <w:color w:val="000000"/>
        </w:rPr>
        <w:t xml:space="preserve">. Trabalhos que desobedecerem às normas aqui descritas serão RECUSADOS.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640679A" w14:textId="77777777" w:rsidR="008D5046" w:rsidRDefault="003833D2">
      <w:pPr>
        <w:pStyle w:val="LO-normal"/>
        <w:spacing w:before="0" w:after="0"/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vírgula). Deixe um espaço simples entre palavras-chave e o início do texto.</w:t>
      </w:r>
    </w:p>
    <w:sectPr w:rsidR="008D5046" w:rsidSect="00EF07DA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7408" w14:textId="77777777" w:rsidR="00651509" w:rsidRDefault="00651509">
      <w:pPr>
        <w:spacing w:before="0" w:after="0" w:line="240" w:lineRule="auto"/>
      </w:pPr>
      <w:r>
        <w:separator/>
      </w:r>
    </w:p>
  </w:endnote>
  <w:endnote w:type="continuationSeparator" w:id="0">
    <w:p w14:paraId="10E83A78" w14:textId="77777777" w:rsidR="00651509" w:rsidRDefault="006515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3833D2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8694" w14:textId="77777777" w:rsidR="00651509" w:rsidRDefault="00651509">
      <w:pPr>
        <w:spacing w:before="0" w:after="0" w:line="240" w:lineRule="auto"/>
      </w:pPr>
      <w:r>
        <w:separator/>
      </w:r>
    </w:p>
  </w:footnote>
  <w:footnote w:type="continuationSeparator" w:id="0">
    <w:p w14:paraId="73FC2A43" w14:textId="77777777" w:rsidR="00651509" w:rsidRDefault="006515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0152FD15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67C3C2B4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5C115672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02E3DAA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60B2E361" w:rsidR="008D5046" w:rsidRPr="00EF07DA" w:rsidRDefault="00EF07DA" w:rsidP="00EF07DA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96B37"/>
    <w:rsid w:val="001A0E9D"/>
    <w:rsid w:val="001B3846"/>
    <w:rsid w:val="002B092A"/>
    <w:rsid w:val="003833D2"/>
    <w:rsid w:val="005636AB"/>
    <w:rsid w:val="00567BC3"/>
    <w:rsid w:val="00651509"/>
    <w:rsid w:val="00804C92"/>
    <w:rsid w:val="008D5046"/>
    <w:rsid w:val="008F02C6"/>
    <w:rsid w:val="00966165"/>
    <w:rsid w:val="00A87D25"/>
    <w:rsid w:val="00AD4E59"/>
    <w:rsid w:val="00CE7831"/>
    <w:rsid w:val="00E86AA5"/>
    <w:rsid w:val="00E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7</cp:revision>
  <dcterms:created xsi:type="dcterms:W3CDTF">2024-07-04T07:43:00Z</dcterms:created>
  <dcterms:modified xsi:type="dcterms:W3CDTF">2025-06-13T14:14:00Z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