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A2F0" w14:textId="673D1CC1" w:rsidR="00857407" w:rsidRPr="00551BA5" w:rsidRDefault="00A002CB" w:rsidP="00551BA5">
      <w:pPr>
        <w:pStyle w:val="WTMITitulo"/>
        <w:rPr>
          <w:sz w:val="24"/>
        </w:rPr>
      </w:pPr>
      <w:r>
        <w:t>TÍTULO</w:t>
      </w:r>
      <w:r w:rsidR="00857407">
        <w:t xml:space="preserve"> </w:t>
      </w:r>
      <w:r>
        <w:t>DO</w:t>
      </w:r>
      <w:r w:rsidR="00857407">
        <w:t xml:space="preserve"> RESUMO EXPANDIDO</w:t>
      </w:r>
    </w:p>
    <w:p w14:paraId="7747D858" w14:textId="730CA82C" w:rsidR="00857407" w:rsidRDefault="00A002CB" w:rsidP="00626A96">
      <w:pPr>
        <w:spacing w:after="0"/>
        <w:ind w:left="284"/>
        <w:jc w:val="center"/>
        <w:rPr>
          <w:sz w:val="22"/>
          <w:szCs w:val="22"/>
        </w:rPr>
      </w:pPr>
      <w:r>
        <w:rPr>
          <w:rStyle w:val="WTMIAutorChar"/>
        </w:rPr>
        <w:t>Nome Completo</w:t>
      </w:r>
      <w:r>
        <w:rPr>
          <w:sz w:val="22"/>
          <w:szCs w:val="22"/>
          <w:vertAlign w:val="superscript"/>
        </w:rPr>
        <w:t>1</w:t>
      </w:r>
      <w:r>
        <w:rPr>
          <w:i/>
          <w:sz w:val="22"/>
          <w:szCs w:val="22"/>
        </w:rPr>
        <w:t xml:space="preserve">; </w:t>
      </w:r>
      <w:r w:rsidRPr="00A002CB">
        <w:rPr>
          <w:rStyle w:val="WTMIEmailChar"/>
        </w:rPr>
        <w:t>email1@email.com</w:t>
      </w:r>
      <w:r w:rsidR="00626A96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A002CB">
        <w:rPr>
          <w:rStyle w:val="WTMIInstituicaoChar"/>
        </w:rPr>
        <w:t>Nome da Instituição</w:t>
      </w:r>
    </w:p>
    <w:p w14:paraId="215269BA" w14:textId="77777777" w:rsidR="00A002CB" w:rsidRDefault="00A002CB" w:rsidP="00A002CB">
      <w:pPr>
        <w:spacing w:after="0"/>
        <w:ind w:left="284"/>
        <w:jc w:val="center"/>
        <w:rPr>
          <w:sz w:val="22"/>
          <w:szCs w:val="22"/>
        </w:rPr>
      </w:pPr>
      <w:r>
        <w:rPr>
          <w:rStyle w:val="WTMIAutorChar"/>
        </w:rPr>
        <w:t>Nome Completo</w:t>
      </w:r>
      <w:r>
        <w:rPr>
          <w:sz w:val="22"/>
          <w:szCs w:val="22"/>
          <w:vertAlign w:val="superscript"/>
        </w:rPr>
        <w:t>1</w:t>
      </w:r>
      <w:r>
        <w:rPr>
          <w:i/>
          <w:sz w:val="22"/>
          <w:szCs w:val="22"/>
        </w:rPr>
        <w:t xml:space="preserve">; </w:t>
      </w:r>
      <w:r w:rsidRPr="00A002CB">
        <w:rPr>
          <w:rStyle w:val="WTMIEmailChar"/>
        </w:rPr>
        <w:t>email1@email.com</w:t>
      </w:r>
      <w:r>
        <w:rPr>
          <w:sz w:val="22"/>
          <w:szCs w:val="22"/>
        </w:rPr>
        <w:t xml:space="preserve">; </w:t>
      </w:r>
      <w:r w:rsidRPr="00A002CB">
        <w:rPr>
          <w:rStyle w:val="WTMIInstituicaoChar"/>
        </w:rPr>
        <w:t>Nome da Instituição</w:t>
      </w:r>
    </w:p>
    <w:p w14:paraId="3BC2566F" w14:textId="03ED69E5" w:rsidR="00602B50" w:rsidRPr="00551BA5" w:rsidRDefault="00A002CB" w:rsidP="00551BA5">
      <w:pPr>
        <w:spacing w:after="0"/>
        <w:ind w:left="284"/>
        <w:jc w:val="center"/>
        <w:rPr>
          <w:sz w:val="22"/>
          <w:szCs w:val="22"/>
        </w:rPr>
      </w:pPr>
      <w:r>
        <w:rPr>
          <w:rStyle w:val="WTMIAutorChar"/>
        </w:rPr>
        <w:t>Nome Completo</w:t>
      </w:r>
      <w:r>
        <w:rPr>
          <w:sz w:val="22"/>
          <w:szCs w:val="22"/>
          <w:vertAlign w:val="superscript"/>
        </w:rPr>
        <w:t>1</w:t>
      </w:r>
      <w:r>
        <w:rPr>
          <w:i/>
          <w:sz w:val="22"/>
          <w:szCs w:val="22"/>
        </w:rPr>
        <w:t xml:space="preserve">; </w:t>
      </w:r>
      <w:r w:rsidRPr="00A002CB">
        <w:rPr>
          <w:rStyle w:val="WTMIEmailChar"/>
        </w:rPr>
        <w:t>email1@email.com</w:t>
      </w:r>
      <w:r>
        <w:rPr>
          <w:sz w:val="22"/>
          <w:szCs w:val="22"/>
        </w:rPr>
        <w:t xml:space="preserve">; </w:t>
      </w:r>
      <w:r w:rsidRPr="00A002CB">
        <w:rPr>
          <w:rStyle w:val="WTMIInstituicaoChar"/>
        </w:rPr>
        <w:t>Nome da Instituição</w:t>
      </w:r>
    </w:p>
    <w:p w14:paraId="7D8FC283" w14:textId="3136BB63" w:rsidR="00602B50" w:rsidRPr="00A002CB" w:rsidRDefault="00602B50" w:rsidP="00A002CB">
      <w:pPr>
        <w:pStyle w:val="WMTITopicos"/>
      </w:pPr>
      <w:r>
        <w:t>RESUMO</w:t>
      </w:r>
    </w:p>
    <w:p w14:paraId="27619316" w14:textId="502491B2" w:rsidR="00602B50" w:rsidRDefault="00602B50" w:rsidP="000C44BC">
      <w:pPr>
        <w:pStyle w:val="WTMIResumo"/>
      </w:pPr>
      <w:r>
        <w:t>(Apresentar de forma sintetizada o escopo geral do trabalho. Limitado à 150 palavras)</w:t>
      </w:r>
    </w:p>
    <w:p w14:paraId="3904A889" w14:textId="6932A35A" w:rsidR="00602B50" w:rsidRPr="00551BA5" w:rsidRDefault="00602B50" w:rsidP="000C44BC">
      <w:pPr>
        <w:pStyle w:val="WTMIPalavrasChave"/>
      </w:pPr>
      <w:r w:rsidRPr="000C44BC">
        <w:rPr>
          <w:b/>
        </w:rPr>
        <w:t>PALAVRAS-CHAVE</w:t>
      </w:r>
      <w:r w:rsidR="00A002CB" w:rsidRPr="000C44BC">
        <w:rPr>
          <w:b/>
        </w:rPr>
        <w:t>:</w:t>
      </w:r>
      <w:r w:rsidR="00A002CB" w:rsidRPr="00A002CB">
        <w:rPr>
          <w:rStyle w:val="WMTITopicosChar"/>
        </w:rPr>
        <w:t xml:space="preserve"> </w:t>
      </w:r>
      <w:r w:rsidRPr="00A002CB">
        <w:rPr>
          <w:rStyle w:val="WTMIPalavrasChaveChar"/>
        </w:rPr>
        <w:t>(</w:t>
      </w:r>
      <w:r w:rsidR="00A002CB" w:rsidRPr="00A002CB">
        <w:rPr>
          <w:rStyle w:val="WTMIPalavrasChaveChar"/>
        </w:rPr>
        <w:t>3 palavras em ordem alfabética separadas por ponto e vírgula</w:t>
      </w:r>
      <w:r w:rsidR="000C44BC">
        <w:rPr>
          <w:rStyle w:val="WTMIPalavrasChaveChar"/>
        </w:rPr>
        <w:t>).</w:t>
      </w:r>
    </w:p>
    <w:p w14:paraId="41FD5EA6" w14:textId="4B37A80C" w:rsidR="00602B50" w:rsidRDefault="00857407" w:rsidP="00A002CB">
      <w:pPr>
        <w:pStyle w:val="WMTITopicos"/>
      </w:pPr>
      <w:r>
        <w:t>INTRODUÇÃO</w:t>
      </w:r>
    </w:p>
    <w:p w14:paraId="779E5CAB" w14:textId="5B9ADD71" w:rsidR="00880EE3" w:rsidRPr="00DB7A8B" w:rsidRDefault="00602B50" w:rsidP="00DB7A8B">
      <w:pPr>
        <w:pStyle w:val="WMTIParagrafo"/>
      </w:pPr>
      <w:r>
        <w:t>(</w:t>
      </w:r>
      <w:r w:rsidR="00A002CB">
        <w:t xml:space="preserve">O artigo deverá ter no máximo 2 páginas. </w:t>
      </w:r>
      <w:r>
        <w:t>Descrever o estudo de forma clara e objetiva, destacando a relevância do problema investigado, com base na literatura, e os principais objetivos do trabalho)</w:t>
      </w:r>
    </w:p>
    <w:p w14:paraId="5D800367" w14:textId="1BBF9571" w:rsidR="00602B50" w:rsidRPr="00A002CB" w:rsidRDefault="00857407" w:rsidP="00A002CB">
      <w:pPr>
        <w:pStyle w:val="WMTITopicos"/>
      </w:pPr>
      <w:r>
        <w:t>MATERIAIS E MÉTODOS</w:t>
      </w:r>
    </w:p>
    <w:p w14:paraId="2B674C0C" w14:textId="06D975AF" w:rsidR="009F4AF4" w:rsidRDefault="00602B50" w:rsidP="00A002CB">
      <w:pPr>
        <w:pStyle w:val="WMTIParagrafo"/>
      </w:pPr>
      <w:r>
        <w:t>(Descrever, de forma objetiva, sobre como o trabalho foi realizado)</w:t>
      </w:r>
    </w:p>
    <w:p w14:paraId="463783E9" w14:textId="0C8AF7CD" w:rsidR="00F077D0" w:rsidRDefault="00F077D0" w:rsidP="00A002CB">
      <w:pPr>
        <w:pStyle w:val="WMTIParagrafo"/>
      </w:pPr>
      <w:r>
        <w:t>Em caso de uso de imagens seguir o padrão</w:t>
      </w:r>
      <w:r w:rsidR="00C3317C">
        <w:t xml:space="preserve"> de formatação e tamanho</w:t>
      </w:r>
      <w:r>
        <w:t xml:space="preserve"> apresentado abaixo.</w:t>
      </w:r>
    </w:p>
    <w:p w14:paraId="7161EE2D" w14:textId="131446E8" w:rsidR="00857407" w:rsidRDefault="009F4AF4" w:rsidP="00D62767">
      <w:pPr>
        <w:pStyle w:val="WTMIImagem"/>
        <w:rPr>
          <w:rStyle w:val="WTMICapImagemChar"/>
          <w:b/>
        </w:rPr>
      </w:pPr>
      <w:r>
        <w:rPr>
          <w:noProof/>
        </w:rPr>
        <w:drawing>
          <wp:inline distT="0" distB="0" distL="0" distR="0" wp14:anchorId="2251E34F" wp14:editId="73AC763C">
            <wp:extent cx="5762626" cy="2400300"/>
            <wp:effectExtent l="0" t="0" r="0" b="0"/>
            <wp:docPr id="1554830915" name="Picture 155483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519BA" w14:textId="4BD1A8B4" w:rsidR="6D4A07CD" w:rsidRPr="00D62767" w:rsidRDefault="001B206A" w:rsidP="00D62767">
      <w:pPr>
        <w:pStyle w:val="WTMIImagem"/>
      </w:pPr>
      <w:r w:rsidRPr="001B206A">
        <w:rPr>
          <w:rStyle w:val="WTMICapImagemChar"/>
          <w:b/>
          <w:bCs/>
        </w:rPr>
        <w:t>Figura 1.</w:t>
      </w:r>
      <w:r>
        <w:rPr>
          <w:rStyle w:val="WTMICapImagemChar"/>
        </w:rPr>
        <w:t xml:space="preserve"> </w:t>
      </w:r>
      <w:r w:rsidR="6D4A07CD" w:rsidRPr="001B206A">
        <w:rPr>
          <w:rStyle w:val="WTMICapImagemChar"/>
        </w:rPr>
        <w:t>(Descrição da imagem).</w:t>
      </w:r>
    </w:p>
    <w:p w14:paraId="54FB275D" w14:textId="0C917BA5" w:rsidR="00857407" w:rsidRDefault="00857407" w:rsidP="00A002CB">
      <w:pPr>
        <w:pStyle w:val="WMTITopicos"/>
        <w:rPr>
          <w:color w:val="000000" w:themeColor="text1"/>
        </w:rPr>
      </w:pPr>
      <w:r>
        <w:t>RESULTADOS</w:t>
      </w:r>
    </w:p>
    <w:p w14:paraId="4221EDBB" w14:textId="5F2E0C7E" w:rsidR="00857407" w:rsidRPr="00D62767" w:rsidRDefault="00602B50" w:rsidP="00D62767">
      <w:pPr>
        <w:pStyle w:val="WMTIParagrafo"/>
      </w:pPr>
      <w:r>
        <w:t xml:space="preserve">(Informar e/ou comentar a respeito dos resultados </w:t>
      </w:r>
      <w:r w:rsidR="00A002CB">
        <w:t xml:space="preserve">previstos, preliminares ou </w:t>
      </w:r>
      <w:r>
        <w:t>obtidos com a pesquisa)</w:t>
      </w:r>
    </w:p>
    <w:p w14:paraId="2AA9FBB2" w14:textId="76594F9B" w:rsidR="00857407" w:rsidRDefault="00857407" w:rsidP="00A002CB">
      <w:pPr>
        <w:pStyle w:val="WMTITopicos"/>
      </w:pPr>
      <w:r>
        <w:t>CONSIDERAÇÕES FINAIS</w:t>
      </w:r>
    </w:p>
    <w:p w14:paraId="49ABFF60" w14:textId="354C387D" w:rsidR="00857407" w:rsidRPr="000A2512" w:rsidRDefault="00A002CB" w:rsidP="00D62767">
      <w:pPr>
        <w:pStyle w:val="WMTIParagrafo"/>
      </w:pPr>
      <w:r>
        <w:t>(Demonstrar se os objetivos propostos foram alcançados, e as considerações finais da sua pesquisa)</w:t>
      </w:r>
    </w:p>
    <w:p w14:paraId="6FA851A9" w14:textId="77777777" w:rsidR="00A002CB" w:rsidRDefault="00857407" w:rsidP="00A002CB">
      <w:pPr>
        <w:pStyle w:val="WMTITopicos"/>
      </w:pPr>
      <w:r>
        <w:lastRenderedPageBreak/>
        <w:t>AGRADECIMENTOS</w:t>
      </w:r>
    </w:p>
    <w:p w14:paraId="4C3FEC33" w14:textId="04A232D1" w:rsidR="00447C3B" w:rsidRDefault="00A002CB" w:rsidP="00D62767">
      <w:pPr>
        <w:pStyle w:val="WMTIParagrafo"/>
      </w:pPr>
      <w:r>
        <w:t>(Opcional)</w:t>
      </w:r>
    </w:p>
    <w:p w14:paraId="3794799B" w14:textId="77777777" w:rsidR="00BE5A13" w:rsidRDefault="00857407" w:rsidP="00551BA5">
      <w:pPr>
        <w:pStyle w:val="WTMIReferencias"/>
        <w:rPr>
          <w:color w:val="FF0000"/>
          <w:lang w:val="pt-BR"/>
        </w:rPr>
      </w:pPr>
      <w:r w:rsidRPr="005B2925">
        <w:rPr>
          <w:lang w:val="pt-BR"/>
        </w:rPr>
        <w:t>Referências</w:t>
      </w:r>
    </w:p>
    <w:p w14:paraId="560A07A6" w14:textId="77777777" w:rsidR="00BE5A13" w:rsidRPr="00A0729D" w:rsidRDefault="00A0729D" w:rsidP="00BE5A13">
      <w:pPr>
        <w:pStyle w:val="Corpodetextorecuado"/>
        <w:ind w:left="284"/>
        <w:jc w:val="both"/>
        <w:rPr>
          <w:rFonts w:ascii="Times New Roman" w:hAnsi="Times New Roman"/>
          <w:color w:val="FF0000"/>
          <w:sz w:val="22"/>
          <w:szCs w:val="22"/>
          <w:lang w:val="pt-BR"/>
        </w:rPr>
      </w:pPr>
      <w:r w:rsidRPr="00A0729D">
        <w:rPr>
          <w:rFonts w:ascii="Times New Roman" w:hAnsi="Times New Roman"/>
          <w:sz w:val="22"/>
          <w:lang w:val="pt-BR"/>
        </w:rPr>
        <w:t xml:space="preserve">IBICT. </w:t>
      </w:r>
      <w:r w:rsidRPr="00A0729D">
        <w:rPr>
          <w:rFonts w:ascii="Times New Roman" w:hAnsi="Times New Roman"/>
          <w:b/>
          <w:sz w:val="22"/>
          <w:lang w:val="pt-BR"/>
        </w:rPr>
        <w:t>Manual de normas de editoração do IBICT</w:t>
      </w:r>
      <w:r w:rsidRPr="00A0729D">
        <w:rPr>
          <w:rFonts w:ascii="Times New Roman" w:hAnsi="Times New Roman"/>
          <w:sz w:val="22"/>
          <w:lang w:val="pt-BR"/>
        </w:rPr>
        <w:t xml:space="preserve">. </w:t>
      </w:r>
      <w:r w:rsidRPr="00A0729D">
        <w:rPr>
          <w:rFonts w:ascii="Times New Roman" w:hAnsi="Times New Roman"/>
          <w:sz w:val="22"/>
        </w:rPr>
        <w:t>2. ed. Brasília, DF, 1993. 41 p.</w:t>
      </w:r>
    </w:p>
    <w:sectPr w:rsidR="00BE5A13" w:rsidRPr="00A0729D" w:rsidSect="00371F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418" w:bottom="1134" w:left="1418" w:header="2127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DF2EE" w14:textId="77777777" w:rsidR="00341CE7" w:rsidRDefault="00341CE7">
      <w:pPr>
        <w:spacing w:after="0" w:line="240" w:lineRule="auto"/>
      </w:pPr>
      <w:r>
        <w:separator/>
      </w:r>
    </w:p>
  </w:endnote>
  <w:endnote w:type="continuationSeparator" w:id="0">
    <w:p w14:paraId="575B6021" w14:textId="77777777" w:rsidR="00341CE7" w:rsidRDefault="00341CE7">
      <w:pPr>
        <w:spacing w:after="0" w:line="240" w:lineRule="auto"/>
      </w:pPr>
      <w:r>
        <w:continuationSeparator/>
      </w:r>
    </w:p>
  </w:endnote>
  <w:endnote w:type="continuationNotice" w:id="1">
    <w:p w14:paraId="41807465" w14:textId="77777777" w:rsidR="00341CE7" w:rsidRDefault="00341C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DFFC" w14:textId="77777777" w:rsidR="00267FC2" w:rsidRDefault="00267F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4338A" w14:textId="77777777" w:rsidR="00267FC2" w:rsidRDefault="00267FC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2D86C" w14:textId="77777777" w:rsidR="00267FC2" w:rsidRDefault="00267F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FBCCE" w14:textId="77777777" w:rsidR="00341CE7" w:rsidRDefault="00341CE7">
      <w:pPr>
        <w:spacing w:after="0" w:line="240" w:lineRule="auto"/>
      </w:pPr>
      <w:r>
        <w:separator/>
      </w:r>
    </w:p>
  </w:footnote>
  <w:footnote w:type="continuationSeparator" w:id="0">
    <w:p w14:paraId="6805135E" w14:textId="77777777" w:rsidR="00341CE7" w:rsidRDefault="00341CE7">
      <w:pPr>
        <w:spacing w:after="0" w:line="240" w:lineRule="auto"/>
      </w:pPr>
      <w:r>
        <w:continuationSeparator/>
      </w:r>
    </w:p>
  </w:footnote>
  <w:footnote w:type="continuationNotice" w:id="1">
    <w:p w14:paraId="0D0AE77B" w14:textId="77777777" w:rsidR="00341CE7" w:rsidRDefault="00341C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656A" w14:textId="77777777" w:rsidR="00267FC2" w:rsidRDefault="00267F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36C34" w14:textId="1D581D18" w:rsidR="00857407" w:rsidRDefault="00371F43" w:rsidP="00EB358F">
    <w:pPr>
      <w:pStyle w:val="Cabealho"/>
      <w:ind w:left="-1418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34BB1F9" wp14:editId="5A1B7834">
              <wp:simplePos x="0" y="0"/>
              <wp:positionH relativeFrom="column">
                <wp:posOffset>1717400</wp:posOffset>
              </wp:positionH>
              <wp:positionV relativeFrom="paragraph">
                <wp:posOffset>217388</wp:posOffset>
              </wp:positionV>
              <wp:extent cx="4916170" cy="554355"/>
              <wp:effectExtent l="3175" t="0" r="0" b="0"/>
              <wp:wrapSquare wrapText="bothSides"/>
              <wp:docPr id="140027863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1BAE7" w14:textId="70BF9566" w:rsidR="00A45B4E" w:rsidRPr="00A45B4E" w:rsidRDefault="00626A96">
                          <w:pP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626A96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a </w:t>
                          </w:r>
                          <w:r w:rsidRPr="00626A96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de </w:t>
                          </w:r>
                          <w:r w:rsidRPr="00626A96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DEZEMBRO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de </w:t>
                          </w:r>
                          <w:r w:rsidRPr="00626A96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2024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no IFGoiano campus Morrinhos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4BB1F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5.25pt;margin-top:17.1pt;width:387.1pt;height:43.6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" filled="f" stroked="f">
              <v:textbox style="mso-fit-shape-to-text:t">
                <w:txbxContent>
                  <w:p w14:paraId="14E1BAE7" w14:textId="70BF9566" w:rsidR="00A45B4E" w:rsidRPr="00A45B4E" w:rsidRDefault="00626A96">
                    <w:pPr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626A96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3</w:t>
                    </w:r>
                    <w:r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a </w:t>
                    </w:r>
                    <w:r w:rsidRPr="00626A96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6</w:t>
                    </w:r>
                    <w:r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de </w:t>
                    </w:r>
                    <w:r w:rsidRPr="00626A96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DEZEMBRO </w:t>
                    </w:r>
                    <w:r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de </w:t>
                    </w:r>
                    <w:r w:rsidRPr="00626A96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2024</w:t>
                    </w:r>
                    <w:r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no IFGoiano campus Morrinhos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F829A4C" wp14:editId="422CC73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960" cy="2027555"/>
          <wp:effectExtent l="0" t="0" r="8890" b="0"/>
          <wp:wrapSquare wrapText="bothSides"/>
          <wp:docPr id="2005506269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853708" name="Imagem 1" descr="Uma imagem contendo 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960" cy="2027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BFF0F" w14:textId="77777777" w:rsidR="00267FC2" w:rsidRDefault="00267F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7EE"/>
    <w:multiLevelType w:val="multilevel"/>
    <w:tmpl w:val="001F57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2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2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2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" w15:restartNumberingAfterBreak="0">
    <w:nsid w:val="1A8B76C4"/>
    <w:multiLevelType w:val="hybridMultilevel"/>
    <w:tmpl w:val="87E4B09C"/>
    <w:lvl w:ilvl="0" w:tplc="4300EA88">
      <w:start w:val="1"/>
      <w:numFmt w:val="decimal"/>
      <w:lvlText w:val="Figura %1. "/>
      <w:lvlJc w:val="left"/>
      <w:pPr>
        <w:ind w:left="1004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2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446A3D"/>
    <w:multiLevelType w:val="multilevel"/>
    <w:tmpl w:val="2C446A3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8818222">
    <w:abstractNumId w:val="2"/>
  </w:num>
  <w:num w:numId="2" w16cid:durableId="75515331">
    <w:abstractNumId w:val="0"/>
  </w:num>
  <w:num w:numId="3" w16cid:durableId="415790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40"/>
    <w:rsid w:val="000A2512"/>
    <w:rsid w:val="000C44BC"/>
    <w:rsid w:val="000E24CB"/>
    <w:rsid w:val="001B206A"/>
    <w:rsid w:val="001C15E7"/>
    <w:rsid w:val="001E3540"/>
    <w:rsid w:val="002020E2"/>
    <w:rsid w:val="002046B8"/>
    <w:rsid w:val="00212645"/>
    <w:rsid w:val="0022246D"/>
    <w:rsid w:val="00267FC2"/>
    <w:rsid w:val="00295529"/>
    <w:rsid w:val="002B2D45"/>
    <w:rsid w:val="002B4A21"/>
    <w:rsid w:val="002D7FA1"/>
    <w:rsid w:val="00311040"/>
    <w:rsid w:val="00341CE7"/>
    <w:rsid w:val="00371F43"/>
    <w:rsid w:val="0037293F"/>
    <w:rsid w:val="003C02D5"/>
    <w:rsid w:val="00443A5F"/>
    <w:rsid w:val="00444C65"/>
    <w:rsid w:val="00447C3B"/>
    <w:rsid w:val="00456EFD"/>
    <w:rsid w:val="004748C4"/>
    <w:rsid w:val="00486EF1"/>
    <w:rsid w:val="005044F6"/>
    <w:rsid w:val="00506ACE"/>
    <w:rsid w:val="00533C7C"/>
    <w:rsid w:val="00544821"/>
    <w:rsid w:val="00551BA5"/>
    <w:rsid w:val="005606AC"/>
    <w:rsid w:val="005B1220"/>
    <w:rsid w:val="005B2925"/>
    <w:rsid w:val="005D7A67"/>
    <w:rsid w:val="005E1069"/>
    <w:rsid w:val="005F68C4"/>
    <w:rsid w:val="00602B50"/>
    <w:rsid w:val="00626A96"/>
    <w:rsid w:val="00631ADB"/>
    <w:rsid w:val="00662015"/>
    <w:rsid w:val="006815CC"/>
    <w:rsid w:val="006C12D0"/>
    <w:rsid w:val="00735409"/>
    <w:rsid w:val="007A09F4"/>
    <w:rsid w:val="007D5F43"/>
    <w:rsid w:val="007E66F9"/>
    <w:rsid w:val="00817A28"/>
    <w:rsid w:val="00822431"/>
    <w:rsid w:val="00857407"/>
    <w:rsid w:val="00880EE3"/>
    <w:rsid w:val="008815C0"/>
    <w:rsid w:val="00893587"/>
    <w:rsid w:val="00896F16"/>
    <w:rsid w:val="009027F2"/>
    <w:rsid w:val="009124E2"/>
    <w:rsid w:val="00924BBE"/>
    <w:rsid w:val="00946DC4"/>
    <w:rsid w:val="009720A0"/>
    <w:rsid w:val="009808B5"/>
    <w:rsid w:val="00985844"/>
    <w:rsid w:val="009B75AA"/>
    <w:rsid w:val="009F4AF4"/>
    <w:rsid w:val="00A002CB"/>
    <w:rsid w:val="00A026B4"/>
    <w:rsid w:val="00A0729D"/>
    <w:rsid w:val="00A107A2"/>
    <w:rsid w:val="00A3108A"/>
    <w:rsid w:val="00A40419"/>
    <w:rsid w:val="00A45B4E"/>
    <w:rsid w:val="00A77995"/>
    <w:rsid w:val="00AA43F9"/>
    <w:rsid w:val="00AB481A"/>
    <w:rsid w:val="00AE7A91"/>
    <w:rsid w:val="00AF0EDA"/>
    <w:rsid w:val="00B17A28"/>
    <w:rsid w:val="00B549E7"/>
    <w:rsid w:val="00B55922"/>
    <w:rsid w:val="00B55DFC"/>
    <w:rsid w:val="00B57FB4"/>
    <w:rsid w:val="00B97E79"/>
    <w:rsid w:val="00BE27B1"/>
    <w:rsid w:val="00BE5A13"/>
    <w:rsid w:val="00C00A7F"/>
    <w:rsid w:val="00C3317C"/>
    <w:rsid w:val="00C36724"/>
    <w:rsid w:val="00C93E82"/>
    <w:rsid w:val="00C97AEA"/>
    <w:rsid w:val="00CB2E4A"/>
    <w:rsid w:val="00CC7875"/>
    <w:rsid w:val="00D23E50"/>
    <w:rsid w:val="00D41F8B"/>
    <w:rsid w:val="00D44426"/>
    <w:rsid w:val="00D62767"/>
    <w:rsid w:val="00D70405"/>
    <w:rsid w:val="00DA5CE3"/>
    <w:rsid w:val="00DB7A8B"/>
    <w:rsid w:val="00DE702A"/>
    <w:rsid w:val="00E82C19"/>
    <w:rsid w:val="00E90F80"/>
    <w:rsid w:val="00EB1DB0"/>
    <w:rsid w:val="00EB358F"/>
    <w:rsid w:val="00EF12BE"/>
    <w:rsid w:val="00F077D0"/>
    <w:rsid w:val="00F4476C"/>
    <w:rsid w:val="00F45ACC"/>
    <w:rsid w:val="00F91996"/>
    <w:rsid w:val="00FB04D0"/>
    <w:rsid w:val="00FB6092"/>
    <w:rsid w:val="00FC5934"/>
    <w:rsid w:val="00FE31FC"/>
    <w:rsid w:val="1B794794"/>
    <w:rsid w:val="219C1F03"/>
    <w:rsid w:val="6D4A0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30F61"/>
  <w15:docId w15:val="{4794A6E3-8AE0-4528-942A-770AA7E7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FA1"/>
    <w:rPr>
      <w:lang w:eastAsia="en-US"/>
    </w:rPr>
  </w:style>
  <w:style w:type="paragraph" w:styleId="Ttulo7">
    <w:name w:val="heading 7"/>
    <w:basedOn w:val="Normal"/>
    <w:next w:val="Normal"/>
    <w:link w:val="Ttulo7Char"/>
    <w:qFormat/>
    <w:rsid w:val="002D7FA1"/>
    <w:pPr>
      <w:keepNext/>
      <w:jc w:val="center"/>
      <w:outlineLvl w:val="6"/>
    </w:pPr>
    <w:rPr>
      <w:rFonts w:ascii="Arial" w:hAnsi="Arial"/>
      <w:b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sid w:val="002D7FA1"/>
    <w:rPr>
      <w:rFonts w:cs="Mangal"/>
    </w:rPr>
  </w:style>
  <w:style w:type="paragraph" w:styleId="Corpodetexto">
    <w:name w:val="Body Text"/>
    <w:basedOn w:val="Normal"/>
    <w:qFormat/>
    <w:rsid w:val="002D7FA1"/>
    <w:pPr>
      <w:spacing w:line="480" w:lineRule="auto"/>
      <w:jc w:val="both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link w:val="TextodecomentrioChar"/>
    <w:qFormat/>
    <w:rsid w:val="002D7FA1"/>
  </w:style>
  <w:style w:type="paragraph" w:styleId="Recuodecorpodetexto2">
    <w:name w:val="Body Text Indent 2"/>
    <w:basedOn w:val="Normal"/>
    <w:qFormat/>
    <w:rsid w:val="002D7FA1"/>
    <w:pPr>
      <w:ind w:left="284" w:hanging="284"/>
      <w:jc w:val="both"/>
    </w:pPr>
    <w:rPr>
      <w:lang w:val="en-US" w:eastAsia="ja-JP"/>
    </w:rPr>
  </w:style>
  <w:style w:type="paragraph" w:styleId="Ttulo">
    <w:name w:val="Title"/>
    <w:basedOn w:val="Normal"/>
    <w:next w:val="Corpodetexto"/>
    <w:qFormat/>
    <w:rsid w:val="002D7F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qFormat/>
    <w:rsid w:val="002D7FA1"/>
    <w:pPr>
      <w:tabs>
        <w:tab w:val="center" w:pos="4320"/>
        <w:tab w:val="right" w:pos="8640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D7FA1"/>
    <w:rPr>
      <w:b/>
      <w:bCs/>
    </w:rPr>
  </w:style>
  <w:style w:type="paragraph" w:styleId="Rodap">
    <w:name w:val="footer"/>
    <w:basedOn w:val="Normal"/>
    <w:qFormat/>
    <w:rsid w:val="002D7FA1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qFormat/>
    <w:rsid w:val="002D7FA1"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rsid w:val="002D7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cuodecorpodetexto3">
    <w:name w:val="Body Text Indent 3"/>
    <w:basedOn w:val="Normal"/>
    <w:qFormat/>
    <w:rsid w:val="002D7FA1"/>
    <w:pPr>
      <w:ind w:left="284" w:hanging="284"/>
      <w:jc w:val="both"/>
    </w:pPr>
    <w:rPr>
      <w:sz w:val="16"/>
      <w:lang w:val="en-US" w:eastAsia="ja-JP"/>
    </w:rPr>
  </w:style>
  <w:style w:type="paragraph" w:styleId="Textodebalo">
    <w:name w:val="Balloon Text"/>
    <w:basedOn w:val="Normal"/>
    <w:link w:val="TextodebaloChar"/>
    <w:qFormat/>
    <w:rsid w:val="002D7FA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qFormat/>
    <w:rsid w:val="002D7FA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qFormat/>
    <w:rsid w:val="002D7FA1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2D7FA1"/>
    <w:rPr>
      <w:b/>
      <w:color w:val="00000A"/>
    </w:rPr>
  </w:style>
  <w:style w:type="character" w:customStyle="1" w:styleId="ListLabel2">
    <w:name w:val="ListLabel 2"/>
    <w:qFormat/>
    <w:rsid w:val="002D7FA1"/>
    <w:rPr>
      <w:sz w:val="22"/>
    </w:rPr>
  </w:style>
  <w:style w:type="paragraph" w:customStyle="1" w:styleId="ndice">
    <w:name w:val="Índice"/>
    <w:basedOn w:val="Normal"/>
    <w:qFormat/>
    <w:rsid w:val="002D7FA1"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link w:val="CorpodetextorecuadoChar"/>
    <w:qFormat/>
    <w:rsid w:val="002D7FA1"/>
    <w:rPr>
      <w:rFonts w:ascii="Arial" w:hAnsi="Arial"/>
      <w:lang w:val="en-US"/>
    </w:rPr>
  </w:style>
  <w:style w:type="paragraph" w:customStyle="1" w:styleId="Ttulododocumento">
    <w:name w:val="Título do documento"/>
    <w:basedOn w:val="Normal"/>
    <w:qFormat/>
    <w:rsid w:val="002D7FA1"/>
    <w:pPr>
      <w:jc w:val="center"/>
    </w:pPr>
    <w:rPr>
      <w:b/>
      <w:caps/>
      <w:sz w:val="32"/>
      <w:lang w:val="en-US" w:eastAsia="ja-JP"/>
    </w:rPr>
  </w:style>
  <w:style w:type="character" w:customStyle="1" w:styleId="TextodecomentrioChar">
    <w:name w:val="Texto de comentário Char"/>
    <w:basedOn w:val="Fontepargpadro"/>
    <w:link w:val="Textodecomentrio"/>
    <w:qFormat/>
    <w:rsid w:val="002D7FA1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2D7FA1"/>
    <w:rPr>
      <w:b/>
      <w:bCs/>
      <w:lang w:eastAsia="en-US"/>
    </w:rPr>
  </w:style>
  <w:style w:type="paragraph" w:styleId="PargrafodaLista">
    <w:name w:val="List Paragraph"/>
    <w:basedOn w:val="Normal"/>
    <w:qFormat/>
    <w:rsid w:val="002D7FA1"/>
    <w:pPr>
      <w:ind w:left="720"/>
      <w:contextualSpacing/>
    </w:pPr>
  </w:style>
  <w:style w:type="paragraph" w:customStyle="1" w:styleId="WTMITitulo">
    <w:name w:val="WTMI_Titulo"/>
    <w:basedOn w:val="Ttulo7"/>
    <w:link w:val="WTMITituloChar"/>
    <w:qFormat/>
    <w:rsid w:val="000C44BC"/>
    <w:pPr>
      <w:spacing w:after="0"/>
    </w:pPr>
    <w:rPr>
      <w:rFonts w:ascii="Times New Roman" w:hAnsi="Times New Roman"/>
      <w:sz w:val="28"/>
      <w:szCs w:val="24"/>
      <w:lang w:val="pt-BR"/>
    </w:rPr>
  </w:style>
  <w:style w:type="character" w:customStyle="1" w:styleId="Ttulo7Char">
    <w:name w:val="Título 7 Char"/>
    <w:basedOn w:val="Fontepargpadro"/>
    <w:link w:val="Ttulo7"/>
    <w:rsid w:val="00602B50"/>
    <w:rPr>
      <w:rFonts w:ascii="Arial" w:hAnsi="Arial"/>
      <w:b/>
      <w:lang w:val="en-US" w:eastAsia="ja-JP"/>
    </w:rPr>
  </w:style>
  <w:style w:type="character" w:customStyle="1" w:styleId="WTMITituloChar">
    <w:name w:val="WTMI_Titulo Char"/>
    <w:basedOn w:val="Ttulo7Char"/>
    <w:link w:val="WTMITitulo"/>
    <w:rsid w:val="00602B50"/>
    <w:rPr>
      <w:rFonts w:ascii="Arial" w:hAnsi="Arial"/>
      <w:b/>
      <w:sz w:val="28"/>
      <w:szCs w:val="24"/>
      <w:lang w:val="en-US" w:eastAsia="ja-JP"/>
    </w:rPr>
  </w:style>
  <w:style w:type="paragraph" w:customStyle="1" w:styleId="WMTIParagrafo">
    <w:name w:val="WMTI_Paragrafo"/>
    <w:basedOn w:val="Normal"/>
    <w:link w:val="WMTIParagrafoChar"/>
    <w:qFormat/>
    <w:rsid w:val="000A2512"/>
    <w:pPr>
      <w:spacing w:before="120" w:after="0"/>
      <w:ind w:left="284"/>
      <w:jc w:val="both"/>
    </w:pPr>
    <w:rPr>
      <w:color w:val="000000" w:themeColor="text1"/>
      <w:sz w:val="22"/>
      <w:szCs w:val="22"/>
    </w:rPr>
  </w:style>
  <w:style w:type="character" w:customStyle="1" w:styleId="WMTIParagrafoChar">
    <w:name w:val="WMTI_Paragrafo Char"/>
    <w:basedOn w:val="Fontepargpadro"/>
    <w:link w:val="WMTIParagrafo"/>
    <w:rsid w:val="00602B50"/>
    <w:rPr>
      <w:color w:val="000000" w:themeColor="text1"/>
      <w:sz w:val="22"/>
      <w:szCs w:val="22"/>
      <w:lang w:eastAsia="en-US"/>
    </w:rPr>
  </w:style>
  <w:style w:type="paragraph" w:customStyle="1" w:styleId="WTMIPalavrasChave">
    <w:name w:val="WTMI_PalavrasChave"/>
    <w:basedOn w:val="Normal"/>
    <w:link w:val="WTMIPalavrasChaveChar"/>
    <w:qFormat/>
    <w:rsid w:val="000C44BC"/>
    <w:pPr>
      <w:spacing w:before="120" w:after="0" w:line="240" w:lineRule="auto"/>
      <w:ind w:left="284"/>
      <w:jc w:val="both"/>
    </w:pPr>
    <w:rPr>
      <w:bCs/>
      <w:i/>
      <w:iCs/>
      <w:sz w:val="22"/>
      <w:szCs w:val="22"/>
    </w:rPr>
  </w:style>
  <w:style w:type="character" w:customStyle="1" w:styleId="WTMIPalavrasChaveChar">
    <w:name w:val="WTMI_PalavrasChave Char"/>
    <w:basedOn w:val="Fontepargpadro"/>
    <w:link w:val="WTMIPalavrasChave"/>
    <w:rsid w:val="00A002CB"/>
    <w:rPr>
      <w:bCs/>
      <w:i/>
      <w:iCs/>
      <w:sz w:val="22"/>
      <w:szCs w:val="22"/>
      <w:lang w:eastAsia="en-US"/>
    </w:rPr>
  </w:style>
  <w:style w:type="paragraph" w:customStyle="1" w:styleId="WTMIEmail">
    <w:name w:val="WTMI_Email"/>
    <w:basedOn w:val="Normal"/>
    <w:link w:val="WTMIEmailChar"/>
    <w:qFormat/>
    <w:rsid w:val="00A002CB"/>
    <w:pPr>
      <w:spacing w:after="0"/>
      <w:ind w:left="284"/>
      <w:jc w:val="center"/>
    </w:pPr>
    <w:rPr>
      <w:i/>
      <w:sz w:val="22"/>
      <w:szCs w:val="22"/>
    </w:rPr>
  </w:style>
  <w:style w:type="character" w:customStyle="1" w:styleId="WTMIEmailChar">
    <w:name w:val="WTMI_Email Char"/>
    <w:basedOn w:val="Fontepargpadro"/>
    <w:link w:val="WTMIEmail"/>
    <w:rsid w:val="00A002CB"/>
    <w:rPr>
      <w:i/>
      <w:sz w:val="22"/>
      <w:szCs w:val="22"/>
      <w:lang w:eastAsia="en-US"/>
    </w:rPr>
  </w:style>
  <w:style w:type="paragraph" w:customStyle="1" w:styleId="WMTITopicos">
    <w:name w:val="WMTI_Topicos"/>
    <w:basedOn w:val="Normal"/>
    <w:link w:val="WMTITopicosChar"/>
    <w:qFormat/>
    <w:rsid w:val="00D62767"/>
    <w:pPr>
      <w:spacing w:before="320" w:after="0"/>
      <w:ind w:left="284"/>
      <w:jc w:val="both"/>
    </w:pPr>
    <w:rPr>
      <w:b/>
      <w:sz w:val="22"/>
      <w:szCs w:val="22"/>
    </w:rPr>
  </w:style>
  <w:style w:type="character" w:customStyle="1" w:styleId="WMTITopicosChar">
    <w:name w:val="WMTI_Topicos Char"/>
    <w:basedOn w:val="Fontepargpadro"/>
    <w:link w:val="WMTITopicos"/>
    <w:rsid w:val="00A002CB"/>
    <w:rPr>
      <w:b/>
      <w:sz w:val="22"/>
      <w:szCs w:val="22"/>
      <w:lang w:eastAsia="en-US"/>
    </w:rPr>
  </w:style>
  <w:style w:type="paragraph" w:customStyle="1" w:styleId="WTMICapImagem">
    <w:name w:val="WTMI_CapImagem"/>
    <w:basedOn w:val="Normal"/>
    <w:link w:val="WTMICapImagemChar"/>
    <w:uiPriority w:val="1"/>
    <w:qFormat/>
    <w:rsid w:val="002046B8"/>
    <w:pPr>
      <w:spacing w:after="240" w:line="240" w:lineRule="auto"/>
      <w:ind w:left="284"/>
      <w:jc w:val="center"/>
    </w:pPr>
    <w:rPr>
      <w:sz w:val="22"/>
      <w:szCs w:val="22"/>
    </w:rPr>
  </w:style>
  <w:style w:type="paragraph" w:customStyle="1" w:styleId="WTMIImagem">
    <w:name w:val="WTMI_Imagem"/>
    <w:basedOn w:val="Normal"/>
    <w:link w:val="WTMIImagemChar"/>
    <w:uiPriority w:val="1"/>
    <w:qFormat/>
    <w:rsid w:val="002046B8"/>
    <w:pPr>
      <w:spacing w:before="240" w:after="40" w:line="240" w:lineRule="auto"/>
      <w:ind w:left="284"/>
      <w:jc w:val="center"/>
    </w:pPr>
    <w:rPr>
      <w:color w:val="000000" w:themeColor="text1"/>
      <w:sz w:val="22"/>
      <w:szCs w:val="22"/>
    </w:rPr>
  </w:style>
  <w:style w:type="character" w:customStyle="1" w:styleId="WTMIImagemChar">
    <w:name w:val="WTMI_Imagem Char"/>
    <w:basedOn w:val="Fontepargpadro"/>
    <w:link w:val="WTMIImagem"/>
    <w:uiPriority w:val="1"/>
    <w:rsid w:val="00267FC2"/>
    <w:rPr>
      <w:color w:val="000000" w:themeColor="text1"/>
      <w:sz w:val="22"/>
      <w:szCs w:val="22"/>
      <w:lang w:eastAsia="en-US"/>
    </w:rPr>
  </w:style>
  <w:style w:type="character" w:customStyle="1" w:styleId="WTMICapImagemChar">
    <w:name w:val="WTMI_CapImagem Char"/>
    <w:basedOn w:val="Fontepargpadro"/>
    <w:link w:val="WTMICapImagem"/>
    <w:uiPriority w:val="1"/>
    <w:rsid w:val="00267FC2"/>
    <w:rPr>
      <w:sz w:val="22"/>
      <w:szCs w:val="22"/>
      <w:lang w:eastAsia="en-US"/>
    </w:rPr>
  </w:style>
  <w:style w:type="paragraph" w:customStyle="1" w:styleId="WTMIReferencias">
    <w:name w:val="WTMI_Referencias"/>
    <w:basedOn w:val="Corpodetextorecuado"/>
    <w:link w:val="WTMIReferenciasChar"/>
    <w:qFormat/>
    <w:rsid w:val="00E90F80"/>
    <w:pPr>
      <w:spacing w:before="320" w:after="0" w:line="240" w:lineRule="auto"/>
      <w:ind w:left="284"/>
      <w:jc w:val="both"/>
    </w:pPr>
    <w:rPr>
      <w:b/>
      <w:sz w:val="22"/>
      <w:szCs w:val="22"/>
    </w:rPr>
  </w:style>
  <w:style w:type="character" w:customStyle="1" w:styleId="CorpodetextorecuadoChar">
    <w:name w:val="Corpo de texto recuado Char"/>
    <w:basedOn w:val="Fontepargpadro"/>
    <w:link w:val="Corpodetextorecuado"/>
    <w:rsid w:val="00E90F80"/>
    <w:rPr>
      <w:rFonts w:ascii="Arial" w:hAnsi="Arial"/>
      <w:lang w:val="en-US" w:eastAsia="en-US"/>
    </w:rPr>
  </w:style>
  <w:style w:type="character" w:customStyle="1" w:styleId="WTMIReferenciasChar">
    <w:name w:val="WTMI_Referencias Char"/>
    <w:basedOn w:val="CorpodetextorecuadoChar"/>
    <w:link w:val="WTMIReferencias"/>
    <w:rsid w:val="00E90F80"/>
    <w:rPr>
      <w:rFonts w:ascii="Arial" w:hAnsi="Arial"/>
      <w:b/>
      <w:sz w:val="22"/>
      <w:szCs w:val="22"/>
      <w:lang w:val="en-US" w:eastAsia="en-US"/>
    </w:rPr>
  </w:style>
  <w:style w:type="paragraph" w:customStyle="1" w:styleId="WTMIAutor">
    <w:name w:val="WTMI_Autor"/>
    <w:basedOn w:val="Normal"/>
    <w:link w:val="WTMIAutorChar"/>
    <w:qFormat/>
    <w:rsid w:val="00C36724"/>
    <w:pPr>
      <w:spacing w:after="0"/>
      <w:ind w:left="284"/>
      <w:jc w:val="center"/>
    </w:pPr>
    <w:rPr>
      <w:sz w:val="22"/>
      <w:szCs w:val="22"/>
    </w:rPr>
  </w:style>
  <w:style w:type="character" w:customStyle="1" w:styleId="WTMIAutorChar">
    <w:name w:val="WTMI_Autor Char"/>
    <w:basedOn w:val="Fontepargpadro"/>
    <w:link w:val="WTMIAutor"/>
    <w:rsid w:val="00C36724"/>
    <w:rPr>
      <w:sz w:val="22"/>
      <w:szCs w:val="22"/>
      <w:lang w:eastAsia="en-US"/>
    </w:rPr>
  </w:style>
  <w:style w:type="paragraph" w:customStyle="1" w:styleId="WTMIInstituicao">
    <w:name w:val="WTMI_Instituicao"/>
    <w:basedOn w:val="Normal"/>
    <w:link w:val="WTMIInstituicaoChar"/>
    <w:qFormat/>
    <w:rsid w:val="00C36724"/>
    <w:pPr>
      <w:spacing w:after="0"/>
      <w:ind w:left="284"/>
      <w:jc w:val="center"/>
    </w:pPr>
    <w:rPr>
      <w:sz w:val="22"/>
      <w:szCs w:val="22"/>
    </w:rPr>
  </w:style>
  <w:style w:type="character" w:customStyle="1" w:styleId="WTMIInstituicaoChar">
    <w:name w:val="WTMI_Instituicao Char"/>
    <w:basedOn w:val="Fontepargpadro"/>
    <w:link w:val="WTMIInstituicao"/>
    <w:rsid w:val="00C36724"/>
    <w:rPr>
      <w:sz w:val="22"/>
      <w:szCs w:val="22"/>
      <w:lang w:eastAsia="en-US"/>
    </w:rPr>
  </w:style>
  <w:style w:type="paragraph" w:customStyle="1" w:styleId="WTMIResumo">
    <w:name w:val="WTMI_Resumo"/>
    <w:basedOn w:val="WMTIParagrafo"/>
    <w:link w:val="WTMIResumoChar"/>
    <w:qFormat/>
    <w:rsid w:val="00C36724"/>
    <w:pPr>
      <w:spacing w:before="0" w:line="240" w:lineRule="auto"/>
    </w:pPr>
  </w:style>
  <w:style w:type="character" w:customStyle="1" w:styleId="WTMIResumoChar">
    <w:name w:val="WTMI_Resumo Char"/>
    <w:basedOn w:val="WMTIParagrafoChar"/>
    <w:link w:val="WTMIResumo"/>
    <w:rsid w:val="00C36724"/>
    <w:rPr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0255-E8BA-4B50-A844-34D6DFED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RESUMO EXPANDIDO</vt:lpstr>
    </vt:vector>
  </TitlesOfParts>
  <Company>FATEC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RESUMO EXPANDIDO</dc:title>
  <dc:subject/>
  <dc:creator>MPCE_02</dc:creator>
  <cp:keywords/>
  <cp:lastModifiedBy>Alexandre Carvalho</cp:lastModifiedBy>
  <cp:revision>3</cp:revision>
  <cp:lastPrinted>2019-06-28T04:34:00Z</cp:lastPrinted>
  <dcterms:created xsi:type="dcterms:W3CDTF">2024-10-08T22:52:00Z</dcterms:created>
  <dcterms:modified xsi:type="dcterms:W3CDTF">2024-10-08T23:11:00Z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FATEC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1046-10.2.0.7646</vt:lpwstr>
  </property>
</Properties>
</file>