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AB" w:rsidRDefault="005C48AB" w:rsidP="005C48AB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>TÍTULO DO TRABALHO (MODELO DE RESUMO SIMPLES)</w:t>
      </w:r>
    </w:p>
    <w:p w:rsidR="005C48AB" w:rsidRDefault="005C48AB" w:rsidP="005C48AB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:rsidR="005C48AB" w:rsidRDefault="005C48AB" w:rsidP="005C48AB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 entre o título e os dados dos autores</w:t>
      </w:r>
      <w:r>
        <w:t>)</w:t>
      </w:r>
    </w:p>
    <w:p w:rsidR="005C48AB" w:rsidRDefault="005C48AB" w:rsidP="005C48AB">
      <w:pPr>
        <w:pStyle w:val="LO-normal"/>
        <w:spacing w:before="0" w:after="0"/>
        <w:jc w:val="center"/>
      </w:pPr>
    </w:p>
    <w:p w:rsidR="005C48AB" w:rsidRDefault="005C48AB" w:rsidP="005C48A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completo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; autor 3; autor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autores.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:rsidR="005C48AB" w:rsidRDefault="005C48AB" w:rsidP="005C48A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(Dados dos autores e das instituições, Times New Roman 12, negrito, centralizado, espaçamento simples)</w:t>
      </w:r>
    </w:p>
    <w:p w:rsidR="005C48AB" w:rsidRDefault="005C48AB" w:rsidP="005C48A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  <w:r>
        <w:rPr>
          <w:rFonts w:eastAsia="Times New Roman" w:cs="Times New Roman"/>
          <w:color w:val="FF0000"/>
          <w:sz w:val="20"/>
          <w:szCs w:val="20"/>
        </w:rPr>
        <w:t xml:space="preserve"> (Times New Roman 10, normal, centralizado, espaçamento simples, um espaço simples entre os dados das instituições e resumo) </w:t>
      </w:r>
    </w:p>
    <w:p w:rsidR="005C48AB" w:rsidRDefault="005C48AB" w:rsidP="005C48AB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:rsidR="005C48AB" w:rsidRDefault="005C48AB" w:rsidP="005C48AB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>
        <w:rPr>
          <w:rFonts w:eastAsia="Times New Roman" w:cs="Times New Roman"/>
          <w:color w:val="000000"/>
        </w:rPr>
        <w:t>O resumo do trabalho deverá possuir, no mínimo, 800 e no máximo 1.</w:t>
      </w:r>
      <w:r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00 caracteres com espaços. Os trabalhos submetidos deverão, obrigatoriamente, ser revisados pelo professor orientador. É importante que o resumo apresente as principais partes do estudo: </w:t>
      </w:r>
      <w:r>
        <w:rPr>
          <w:rFonts w:eastAsia="Times New Roman" w:cs="Times New Roman"/>
          <w:color w:val="000000"/>
        </w:rPr>
        <w:t xml:space="preserve">introdução, </w:t>
      </w:r>
      <w:r>
        <w:rPr>
          <w:rFonts w:eastAsia="Times New Roman" w:cs="Times New Roman"/>
          <w:color w:val="000000"/>
        </w:rPr>
        <w:t>objetivo, método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principais resultados</w:t>
      </w:r>
      <w:r>
        <w:rPr>
          <w:rFonts w:eastAsia="Times New Roman" w:cs="Times New Roman"/>
          <w:color w:val="000000"/>
        </w:rPr>
        <w:t>, considerações/conclusões</w:t>
      </w:r>
      <w:r>
        <w:rPr>
          <w:rFonts w:eastAsia="Times New Roman" w:cs="Times New Roman"/>
          <w:color w:val="000000"/>
        </w:rPr>
        <w:t xml:space="preserve">. Trabalhos que desobedecerem às normas aqui descritas serão RECUSADOS. </w:t>
      </w:r>
      <w:r>
        <w:rPr>
          <w:rFonts w:eastAsia="Times New Roman" w:cs="Times New Roman"/>
          <w:color w:val="FF0000"/>
        </w:rPr>
        <w:t>(Times New Roman 11, normal, justificado, espaçamento simples, intervalo de um espaço simples entre resumo e palavras-chave adicionais).</w:t>
      </w:r>
    </w:p>
    <w:p w:rsidR="005C48AB" w:rsidRDefault="005C48AB" w:rsidP="005C48AB">
      <w:pPr>
        <w:pStyle w:val="LO-normal"/>
        <w:spacing w:before="0" w:after="0"/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>(Times New Roman 11, normal, minúsculo, justificado, separadas por ponto e vírgula). Deixe um espaço simples entre palavras-chave e o início do texto.</w:t>
      </w:r>
    </w:p>
    <w:p w:rsidR="00EF77FB" w:rsidRPr="005C48AB" w:rsidRDefault="00EF77FB" w:rsidP="005C48AB">
      <w:bookmarkStart w:id="0" w:name="_GoBack"/>
      <w:bookmarkEnd w:id="0"/>
    </w:p>
    <w:sectPr w:rsidR="00EF77FB" w:rsidRPr="005C48AB" w:rsidSect="00850AEA">
      <w:headerReference w:type="default" r:id="rId6"/>
      <w:footerReference w:type="default" r:id="rId7"/>
      <w:pgSz w:w="11906" w:h="16838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C4" w:rsidRDefault="00B40CC4" w:rsidP="00821668">
      <w:pPr>
        <w:spacing w:after="0" w:line="240" w:lineRule="auto"/>
      </w:pPr>
      <w:r>
        <w:separator/>
      </w:r>
    </w:p>
  </w:endnote>
  <w:endnote w:type="continuationSeparator" w:id="0">
    <w:p w:rsidR="00B40CC4" w:rsidRDefault="00B40CC4" w:rsidP="0082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3A" w:rsidRDefault="008D7E3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9478F1" wp14:editId="7CF05E3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1683" cy="1573563"/>
          <wp:effectExtent l="0" t="0" r="0" b="762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ixa de Boas vindas (72 x 15 in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83" cy="1573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C4" w:rsidRDefault="00B40CC4" w:rsidP="00821668">
      <w:pPr>
        <w:spacing w:after="0" w:line="240" w:lineRule="auto"/>
      </w:pPr>
      <w:r>
        <w:separator/>
      </w:r>
    </w:p>
  </w:footnote>
  <w:footnote w:type="continuationSeparator" w:id="0">
    <w:p w:rsidR="00B40CC4" w:rsidRDefault="00B40CC4" w:rsidP="0082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68" w:rsidRDefault="0082166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C6E248A" wp14:editId="387CA57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113" cy="1571899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SN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13" cy="1571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68"/>
    <w:rsid w:val="00160284"/>
    <w:rsid w:val="005C48AB"/>
    <w:rsid w:val="00821668"/>
    <w:rsid w:val="00850AEA"/>
    <w:rsid w:val="008D7E3A"/>
    <w:rsid w:val="00B40CC4"/>
    <w:rsid w:val="00E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  <w14:docId w14:val="5119F161"/>
  <w15:chartTrackingRefBased/>
  <w15:docId w15:val="{513E71F3-C571-4AA9-8C34-F5DAEAF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1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668"/>
  </w:style>
  <w:style w:type="paragraph" w:styleId="Rodap">
    <w:name w:val="footer"/>
    <w:basedOn w:val="Normal"/>
    <w:link w:val="RodapChar"/>
    <w:uiPriority w:val="99"/>
    <w:unhideWhenUsed/>
    <w:rsid w:val="00821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1668"/>
  </w:style>
  <w:style w:type="paragraph" w:customStyle="1" w:styleId="LO-normal">
    <w:name w:val="LO-normal"/>
    <w:qFormat/>
    <w:rsid w:val="005C48AB"/>
    <w:pPr>
      <w:suppressAutoHyphens/>
      <w:spacing w:before="120" w:after="120" w:line="240" w:lineRule="auto"/>
      <w:jc w:val="both"/>
    </w:pPr>
    <w:rPr>
      <w:rFonts w:ascii="Times New Roman" w:eastAsia="NSimSun" w:hAnsi="Times New Roma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Silva de Oliveira</dc:creator>
  <cp:keywords/>
  <dc:description/>
  <cp:lastModifiedBy>Bruno Silva de Oliveira</cp:lastModifiedBy>
  <cp:revision>3</cp:revision>
  <dcterms:created xsi:type="dcterms:W3CDTF">2023-09-27T21:27:00Z</dcterms:created>
  <dcterms:modified xsi:type="dcterms:W3CDTF">2023-09-27T21:52:00Z</dcterms:modified>
</cp:coreProperties>
</file>