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85AC" w14:textId="77777777" w:rsidR="0079221A" w:rsidRDefault="00000000">
      <w:pPr>
        <w:pStyle w:val="Textbody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TÍTULO DO TRABALHO</w:t>
      </w:r>
    </w:p>
    <w:p w14:paraId="3B75C7BD" w14:textId="77777777" w:rsidR="0079221A" w:rsidRDefault="0079221A">
      <w:pPr>
        <w:pStyle w:val="Textbody"/>
        <w:spacing w:after="0" w:line="240" w:lineRule="auto"/>
        <w:jc w:val="center"/>
        <w:rPr>
          <w:rFonts w:ascii="Times New Roman" w:hAnsi="Times New Roman"/>
          <w:color w:val="FF0000"/>
          <w:sz w:val="20"/>
        </w:rPr>
      </w:pPr>
    </w:p>
    <w:p w14:paraId="4B46CF5B" w14:textId="40936C3D" w:rsidR="003C2507" w:rsidRPr="003C2507" w:rsidRDefault="003C2507" w:rsidP="003C2507">
      <w:pPr>
        <w:pStyle w:val="Standard"/>
        <w:jc w:val="center"/>
        <w:rPr>
          <w:rFonts w:ascii="Times New Roman" w:hAnsi="Times New Roman"/>
          <w:color w:val="000000"/>
        </w:rPr>
      </w:pPr>
      <w:bookmarkStart w:id="0" w:name="docs-internal-guid-f9fc99b5-7fff-5ffb-6d"/>
      <w:bookmarkEnd w:id="0"/>
      <w:r w:rsidRPr="003C2507">
        <w:rPr>
          <w:rFonts w:ascii="Times New Roman" w:hAnsi="Times New Roman"/>
          <w:color w:val="000000"/>
        </w:rPr>
        <w:t>SILVA, Clara Oliveira (AIF)1; VIEIRA, Eny Maria (EIF)2; GILL, Claudine Faleiro (PIF)3;</w:t>
      </w:r>
      <w:r>
        <w:rPr>
          <w:rFonts w:ascii="Times New Roman" w:hAnsi="Times New Roman"/>
          <w:color w:val="000000"/>
        </w:rPr>
        <w:t xml:space="preserve"> </w:t>
      </w:r>
      <w:r w:rsidRPr="003C2507">
        <w:rPr>
          <w:rFonts w:ascii="Times New Roman" w:hAnsi="Times New Roman"/>
          <w:color w:val="000000"/>
        </w:rPr>
        <w:t>TAVARES, Wendryll José Bento (PIF)3</w:t>
      </w:r>
    </w:p>
    <w:p w14:paraId="0DA39A29" w14:textId="6B9279CF" w:rsidR="003C2507" w:rsidRPr="003C2507" w:rsidRDefault="00000000" w:rsidP="003C2507">
      <w:pPr>
        <w:pStyle w:val="Standard"/>
        <w:jc w:val="center"/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F2933AA" wp14:editId="0AAFBD9A">
                <wp:simplePos x="0" y="0"/>
                <wp:positionH relativeFrom="column">
                  <wp:posOffset>7516441</wp:posOffset>
                </wp:positionH>
                <wp:positionV relativeFrom="paragraph">
                  <wp:posOffset>76681</wp:posOffset>
                </wp:positionV>
                <wp:extent cx="2095503" cy="962662"/>
                <wp:effectExtent l="3733800" t="0" r="19047" b="27938"/>
                <wp:wrapNone/>
                <wp:docPr id="297363204" name="Texto explicativ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3" cy="962662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178031"/>
                            <a:gd name="f8" fmla="val 8106"/>
                            <a:gd name="f9" fmla="abs f3"/>
                            <a:gd name="f10" fmla="abs f4"/>
                            <a:gd name="f11" fmla="abs f5"/>
                            <a:gd name="f12" fmla="?: f9 f3 1"/>
                            <a:gd name="f13" fmla="?: f10 f4 1"/>
                            <a:gd name="f14" fmla="?: f11 f5 1"/>
                            <a:gd name="f15" fmla="*/ f12 1 21600"/>
                            <a:gd name="f16" fmla="*/ f13 1 21600"/>
                            <a:gd name="f17" fmla="*/ 21600 f12 1"/>
                            <a:gd name="f18" fmla="*/ 21600 f13 1"/>
                            <a:gd name="f19" fmla="min f16 f15"/>
                            <a:gd name="f20" fmla="*/ f17 1 f14"/>
                            <a:gd name="f21" fmla="*/ f18 1 f14"/>
                            <a:gd name="f22" fmla="val f20"/>
                            <a:gd name="f23" fmla="val f21"/>
                            <a:gd name="f24" fmla="*/ f6 f19 1"/>
                            <a:gd name="f25" fmla="+- f23 0 f6"/>
                            <a:gd name="f26" fmla="+- f22 0 f6"/>
                            <a:gd name="f27" fmla="*/ f22 f19 1"/>
                            <a:gd name="f28" fmla="*/ f23 f19 1"/>
                            <a:gd name="f29" fmla="*/ f25 1 2"/>
                            <a:gd name="f30" fmla="*/ f26 1 2"/>
                            <a:gd name="f31" fmla="min f26 f25"/>
                            <a:gd name="f32" fmla="+- f6 f29 0"/>
                            <a:gd name="f33" fmla="*/ f31 1 21600"/>
                            <a:gd name="f34" fmla="*/ f31 f6 1"/>
                            <a:gd name="f35" fmla="*/ f34 1 100000"/>
                            <a:gd name="f36" fmla="*/ f7 1 f33"/>
                            <a:gd name="f37" fmla="*/ f8 1 f33"/>
                            <a:gd name="f38" fmla="*/ f32 f19 1"/>
                            <a:gd name="f39" fmla="*/ f26 f36 1"/>
                            <a:gd name="f40" fmla="*/ f25 f37 1"/>
                            <a:gd name="f41" fmla="min f35 f30"/>
                            <a:gd name="f42" fmla="min f35 f29"/>
                            <a:gd name="f43" fmla="*/ f39 1 100000"/>
                            <a:gd name="f44" fmla="*/ f40 1 100000"/>
                            <a:gd name="f45" fmla="+- f22 0 f41"/>
                            <a:gd name="f46" fmla="+- f23 0 f42"/>
                            <a:gd name="f47" fmla="*/ f42 f19 1"/>
                            <a:gd name="f48" fmla="*/ f41 f19 1"/>
                            <a:gd name="f49" fmla="+- f43 0 f30"/>
                            <a:gd name="f50" fmla="*/ f45 f19 1"/>
                            <a:gd name="f51" fmla="*/ f46 f19 1"/>
                            <a:gd name="f52" fmla="*/ f43 f19 1"/>
                            <a:gd name="f53" fmla="*/ f44 f19 1"/>
                            <a:gd name="f54" fmla="?: f49 f22 f6"/>
                            <a:gd name="f55" fmla="+- f43 0 f54"/>
                            <a:gd name="f56" fmla="*/ f54 f19 1"/>
                            <a:gd name="f57" fmla="*/ f55 1 2"/>
                            <a:gd name="f58" fmla="+- f57 f54 0"/>
                            <a:gd name="f59" fmla="*/ f58 f1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4" t="f24" r="f27" b="f28"/>
                          <a:pathLst>
                            <a:path>
                              <a:moveTo>
                                <a:pt x="f24" y="f47"/>
                              </a:moveTo>
                              <a:arcTo wR="f48" hR="f47" stAng="f0" swAng="f1"/>
                              <a:lnTo>
                                <a:pt x="f50" y="f24"/>
                              </a:lnTo>
                              <a:arcTo wR="f48" hR="f47" stAng="f2" swAng="f1"/>
                              <a:lnTo>
                                <a:pt x="f27" y="f51"/>
                              </a:lnTo>
                              <a:arcTo wR="f48" hR="f47" stAng="f6" swAng="f1"/>
                              <a:lnTo>
                                <a:pt x="f48" y="f28"/>
                              </a:lnTo>
                              <a:arcTo wR="f48" hR="f47" stAng="f1" swAng="f1"/>
                              <a:close/>
                            </a:path>
                            <a:path fill="none">
                              <a:moveTo>
                                <a:pt x="f52" y="f53"/>
                              </a:moveTo>
                              <a:lnTo>
                                <a:pt x="f59" y="f38"/>
                              </a:lnTo>
                              <a:lnTo>
                                <a:pt x="f56" y="f38"/>
                              </a:lnTo>
                            </a:path>
                          </a:pathLst>
                        </a:custGeom>
                        <a:solidFill>
                          <a:srgbClr val="DEE6EF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2939427" w14:textId="77777777" w:rsidR="0079221A" w:rsidRDefault="00000000">
                            <w:pPr>
                              <w:spacing w:line="360" w:lineRule="auto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  <w:t>Deve ter espa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</w:rPr>
                              <w:t>ço simples entre os dados dos autores e  dados das instituições, Times New Roman 12, centralizado, espaçamento simples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933AA" id="Texto explicativo 5" o:spid="_x0000_s1026" style="position:absolute;left:0;text-align:left;margin-left:591.85pt;margin-top:6.05pt;width:165pt;height:75.8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095503,9626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" adj="-11796480,,5400" path="m,l2095503,r,962662l,962662,,xem-3730645,78033nfl-1865322,481331,,481331e" fillcolor="#dee6ef" strokecolor="#3465a4" strokeweight=".35281mm">
                <v:stroke joinstyle="miter"/>
                <v:formulas/>
                <v:path arrowok="t" o:connecttype="custom" o:connectlocs="1047752,0;2095503,481331;1047752,962662;0,481331" o:connectangles="270,0,90,180" textboxrect="0,0,2095503,962662"/>
                <v:textbox inset="0,0,0,0">
                  <w:txbxContent>
                    <w:p w14:paraId="12939427" w14:textId="77777777" w:rsidR="0079221A" w:rsidRDefault="00000000">
                      <w:pPr>
                        <w:spacing w:line="360" w:lineRule="auto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2"/>
                          <w:szCs w:val="22"/>
                        </w:rPr>
                        <w:t>Deve ter espa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 xml:space="preserve">ço simples entre os dados dos autores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>e  dados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</w:rPr>
                        <w:t xml:space="preserve"> das instituições, Times New Roman 12, centralizado, espaçamento simples</w:t>
                      </w:r>
                    </w:p>
                  </w:txbxContent>
                </v:textbox>
              </v:shape>
            </w:pict>
          </mc:Fallback>
        </mc:AlternateContent>
      </w:r>
    </w:p>
    <w:p w14:paraId="48FAE9B0" w14:textId="46DC5487" w:rsidR="0079221A" w:rsidRDefault="00000000" w:rsidP="003C2507">
      <w:pPr>
        <w:pStyle w:val="Standar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 Aluno(a) do Instituto Federal de Educação, Ciência e Tecnologia Goiano – Campus Trindade – GO.</w:t>
      </w:r>
    </w:p>
    <w:p w14:paraId="5CE3CEAA" w14:textId="77777777" w:rsidR="0079221A" w:rsidRDefault="00000000" w:rsidP="003C2507">
      <w:pPr>
        <w:pStyle w:val="Textbody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 Externo ao Instituto Federal de Educação, Ciência e Tecnologia Goiano – Campus Trindade – GO.</w:t>
      </w:r>
    </w:p>
    <w:p w14:paraId="2A7C45C6" w14:textId="77777777" w:rsidR="0079221A" w:rsidRDefault="00000000" w:rsidP="003C2507">
      <w:pPr>
        <w:pStyle w:val="Textbody"/>
        <w:spacing w:after="0" w:line="240" w:lineRule="auto"/>
        <w:jc w:val="center"/>
        <w:rPr>
          <w:rFonts w:hint="eastAsia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1309834E" wp14:editId="7610EFD0">
                <wp:simplePos x="0" y="0"/>
                <wp:positionH relativeFrom="column">
                  <wp:posOffset>-946150</wp:posOffset>
                </wp:positionH>
                <wp:positionV relativeFrom="paragraph">
                  <wp:posOffset>257810</wp:posOffset>
                </wp:positionV>
                <wp:extent cx="3190241" cy="400050"/>
                <wp:effectExtent l="0" t="0" r="10159" b="838200"/>
                <wp:wrapNone/>
                <wp:docPr id="484259459" name="Texto explicativ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241" cy="40005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27834"/>
                            <a:gd name="f8" fmla="val 302090"/>
                            <a:gd name="f9" fmla="val 107143"/>
                            <a:gd name="f10" fmla="abs f3"/>
                            <a:gd name="f11" fmla="abs f4"/>
                            <a:gd name="f12" fmla="abs f5"/>
                            <a:gd name="f13" fmla="?: f10 f3 1"/>
                            <a:gd name="f14" fmla="?: f11 f4 1"/>
                            <a:gd name="f15" fmla="?: f12 f5 1"/>
                            <a:gd name="f16" fmla="*/ f13 1 21600"/>
                            <a:gd name="f17" fmla="*/ f14 1 21600"/>
                            <a:gd name="f18" fmla="*/ 21600 f13 1"/>
                            <a:gd name="f19" fmla="*/ 21600 f14 1"/>
                            <a:gd name="f20" fmla="min f17 f16"/>
                            <a:gd name="f21" fmla="*/ f18 1 f15"/>
                            <a:gd name="f22" fmla="*/ f19 1 f15"/>
                            <a:gd name="f23" fmla="val f21"/>
                            <a:gd name="f24" fmla="val f22"/>
                            <a:gd name="f25" fmla="*/ f6 f20 1"/>
                            <a:gd name="f26" fmla="+- f24 0 f6"/>
                            <a:gd name="f27" fmla="+- f23 0 f6"/>
                            <a:gd name="f28" fmla="*/ f23 f20 1"/>
                            <a:gd name="f29" fmla="*/ f24 f20 1"/>
                            <a:gd name="f30" fmla="*/ f26 1 2"/>
                            <a:gd name="f31" fmla="*/ f27 1 2"/>
                            <a:gd name="f32" fmla="min f27 f26"/>
                            <a:gd name="f33" fmla="+- f6 f30 0"/>
                            <a:gd name="f34" fmla="*/ f32 1 21600"/>
                            <a:gd name="f35" fmla="*/ f32 f9 1"/>
                            <a:gd name="f36" fmla="*/ f32 f6 1"/>
                            <a:gd name="f37" fmla="*/ f35 1 100000"/>
                            <a:gd name="f38" fmla="*/ f36 1 100000"/>
                            <a:gd name="f39" fmla="*/ f7 1 f34"/>
                            <a:gd name="f40" fmla="*/ f8 1 f34"/>
                            <a:gd name="f41" fmla="*/ f33 f20 1"/>
                            <a:gd name="f42" fmla="*/ f27 f39 1"/>
                            <a:gd name="f43" fmla="*/ f26 f40 1"/>
                            <a:gd name="f44" fmla="min f37 f31"/>
                            <a:gd name="f45" fmla="min f38 f30"/>
                            <a:gd name="f46" fmla="*/ f42 1 100000"/>
                            <a:gd name="f47" fmla="*/ f43 1 100000"/>
                            <a:gd name="f48" fmla="+- f23 0 f44"/>
                            <a:gd name="f49" fmla="+- f24 0 f45"/>
                            <a:gd name="f50" fmla="*/ f45 f20 1"/>
                            <a:gd name="f51" fmla="*/ f44 f20 1"/>
                            <a:gd name="f52" fmla="+- f46 0 f31"/>
                            <a:gd name="f53" fmla="*/ f48 f20 1"/>
                            <a:gd name="f54" fmla="*/ f49 f20 1"/>
                            <a:gd name="f55" fmla="*/ f46 f20 1"/>
                            <a:gd name="f56" fmla="*/ f47 f20 1"/>
                            <a:gd name="f57" fmla="?: f52 f23 f6"/>
                            <a:gd name="f58" fmla="+- f46 0 f57"/>
                            <a:gd name="f59" fmla="*/ f57 f20 1"/>
                            <a:gd name="f60" fmla="*/ f58 1 2"/>
                            <a:gd name="f61" fmla="+- f60 f57 0"/>
                            <a:gd name="f62" fmla="*/ f61 f2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5" t="f25" r="f28" b="f29"/>
                          <a:pathLst>
                            <a:path>
                              <a:moveTo>
                                <a:pt x="f25" y="f50"/>
                              </a:moveTo>
                              <a:arcTo wR="f51" hR="f50" stAng="f0" swAng="f1"/>
                              <a:lnTo>
                                <a:pt x="f53" y="f25"/>
                              </a:lnTo>
                              <a:arcTo wR="f51" hR="f50" stAng="f2" swAng="f1"/>
                              <a:lnTo>
                                <a:pt x="f28" y="f54"/>
                              </a:lnTo>
                              <a:arcTo wR="f51" hR="f50" stAng="f6" swAng="f1"/>
                              <a:lnTo>
                                <a:pt x="f51" y="f29"/>
                              </a:lnTo>
                              <a:arcTo wR="f51" hR="f50" stAng="f1" swAng="f1"/>
                              <a:close/>
                            </a:path>
                            <a:path fill="none">
                              <a:moveTo>
                                <a:pt x="f55" y="f56"/>
                              </a:moveTo>
                              <a:lnTo>
                                <a:pt x="f62" y="f41"/>
                              </a:lnTo>
                              <a:lnTo>
                                <a:pt x="f59" y="f41"/>
                              </a:lnTo>
                            </a:path>
                          </a:pathLst>
                        </a:custGeom>
                        <a:solidFill>
                          <a:srgbClr val="DDE8CB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A8FBD1F" w14:textId="77777777" w:rsidR="0079221A" w:rsidRDefault="00000000">
                            <w:pPr>
                              <w:overflowPunct w:val="0"/>
                              <w:rPr>
                                <w:rFonts w:hint="eastAsia"/>
                              </w:rPr>
                            </w:pPr>
                            <w:r>
                              <w:t>NÃO há parágrafo na escrita de resumos, conforme normas da ABNT.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9834E" id="Texto explicativo 3" o:spid="_x0000_s1027" style="position:absolute;left:0;text-align:left;margin-left:-74.5pt;margin-top:20.3pt;width:251.2pt;height:31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90241,400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" adj="-11796480,,5400" path="m,wa-428626,,428626,,,,,l2761615,wa2332989,,3190241,,2761615,,2761615,l3190241,400050wa@0@0@0@0,3190241,400050@0@0l428626,400050wa,400050,857252,400050,428626,400050,428626,400050l,xem887972,1208511nfl443986,200025,,200025e" fillcolor="#dde8cb" strokecolor="#3465a4" strokeweight=".35281mm">
                <v:stroke joinstyle="miter"/>
                <v:formulas/>
                <v:path arrowok="t" o:connecttype="custom" o:connectlocs="1595121,0;3190241,200025;1595121,400050;0,200025" o:connectangles="270,0,90,180" textboxrect="0,0,3190241,400050"/>
                <v:textbox inset="0,0,0,0">
                  <w:txbxContent>
                    <w:p w14:paraId="2A8FBD1F" w14:textId="77777777" w:rsidR="0079221A" w:rsidRDefault="00000000">
                      <w:pPr>
                        <w:overflowPunct w:val="0"/>
                        <w:rPr>
                          <w:rFonts w:hint="eastAsia"/>
                        </w:rPr>
                      </w:pPr>
                      <w:r>
                        <w:t>NÃO há parágrafo na escrita de resumos, conforme normas da ABNT.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>3 Professor(a) do Instituto Federal de Educação, Ciência e Tecnologia Goiano – Campus Trindade – GO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14:paraId="40B7A040" w14:textId="77777777" w:rsidR="003C2507" w:rsidRDefault="003C2507">
      <w:pPr>
        <w:pStyle w:val="Textbody"/>
        <w:spacing w:after="0" w:line="240" w:lineRule="auto"/>
        <w:jc w:val="center"/>
      </w:pPr>
    </w:p>
    <w:p w14:paraId="7C8D73A0" w14:textId="1DC8F04E" w:rsidR="0079221A" w:rsidRDefault="00000000">
      <w:pPr>
        <w:pStyle w:val="Textbody"/>
        <w:spacing w:after="0" w:line="240" w:lineRule="auto"/>
        <w:jc w:val="center"/>
        <w:rPr>
          <w:rFonts w:hint="eastAsia"/>
        </w:rPr>
      </w:pPr>
      <w:r>
        <w:rPr>
          <w:rFonts w:ascii="Times New Roman" w:hAnsi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1CA1E" wp14:editId="0D53C0E3">
                <wp:simplePos x="0" y="0"/>
                <wp:positionH relativeFrom="column">
                  <wp:posOffset>3434714</wp:posOffset>
                </wp:positionH>
                <wp:positionV relativeFrom="paragraph">
                  <wp:posOffset>64136</wp:posOffset>
                </wp:positionV>
                <wp:extent cx="2875916" cy="418466"/>
                <wp:effectExtent l="419100" t="0" r="19684" b="19684"/>
                <wp:wrapNone/>
                <wp:docPr id="982459547" name="Texto explicativ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916" cy="41846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14150"/>
                            <a:gd name="f8" fmla="val 81625"/>
                            <a:gd name="f9" fmla="abs f3"/>
                            <a:gd name="f10" fmla="abs f4"/>
                            <a:gd name="f11" fmla="abs f5"/>
                            <a:gd name="f12" fmla="?: f9 f3 1"/>
                            <a:gd name="f13" fmla="?: f10 f4 1"/>
                            <a:gd name="f14" fmla="?: f11 f5 1"/>
                            <a:gd name="f15" fmla="*/ f12 1 21600"/>
                            <a:gd name="f16" fmla="*/ f13 1 21600"/>
                            <a:gd name="f17" fmla="*/ 21600 f12 1"/>
                            <a:gd name="f18" fmla="*/ 21600 f13 1"/>
                            <a:gd name="f19" fmla="min f16 f15"/>
                            <a:gd name="f20" fmla="*/ f17 1 f14"/>
                            <a:gd name="f21" fmla="*/ f18 1 f14"/>
                            <a:gd name="f22" fmla="val f20"/>
                            <a:gd name="f23" fmla="val f21"/>
                            <a:gd name="f24" fmla="*/ f6 f19 1"/>
                            <a:gd name="f25" fmla="+- f23 0 f6"/>
                            <a:gd name="f26" fmla="+- f22 0 f6"/>
                            <a:gd name="f27" fmla="*/ f22 f19 1"/>
                            <a:gd name="f28" fmla="*/ f23 f19 1"/>
                            <a:gd name="f29" fmla="*/ f25 1 2"/>
                            <a:gd name="f30" fmla="*/ f26 1 2"/>
                            <a:gd name="f31" fmla="min f26 f25"/>
                            <a:gd name="f32" fmla="+- f6 f29 0"/>
                            <a:gd name="f33" fmla="*/ f31 1 21600"/>
                            <a:gd name="f34" fmla="*/ f31 f6 1"/>
                            <a:gd name="f35" fmla="*/ f34 1 100000"/>
                            <a:gd name="f36" fmla="*/ f7 1 f33"/>
                            <a:gd name="f37" fmla="*/ f8 1 f33"/>
                            <a:gd name="f38" fmla="*/ f32 f19 1"/>
                            <a:gd name="f39" fmla="*/ f26 f36 1"/>
                            <a:gd name="f40" fmla="*/ f25 f37 1"/>
                            <a:gd name="f41" fmla="min f35 f30"/>
                            <a:gd name="f42" fmla="min f35 f29"/>
                            <a:gd name="f43" fmla="*/ f39 1 100000"/>
                            <a:gd name="f44" fmla="*/ f40 1 100000"/>
                            <a:gd name="f45" fmla="+- f22 0 f41"/>
                            <a:gd name="f46" fmla="+- f23 0 f42"/>
                            <a:gd name="f47" fmla="*/ f42 f19 1"/>
                            <a:gd name="f48" fmla="*/ f41 f19 1"/>
                            <a:gd name="f49" fmla="+- f43 0 f30"/>
                            <a:gd name="f50" fmla="*/ f45 f19 1"/>
                            <a:gd name="f51" fmla="*/ f46 f19 1"/>
                            <a:gd name="f52" fmla="*/ f43 f19 1"/>
                            <a:gd name="f53" fmla="*/ f44 f19 1"/>
                            <a:gd name="f54" fmla="?: f49 f22 f6"/>
                            <a:gd name="f55" fmla="+- f43 0 f54"/>
                            <a:gd name="f56" fmla="*/ f54 f19 1"/>
                            <a:gd name="f57" fmla="*/ f55 1 2"/>
                            <a:gd name="f58" fmla="+- f57 f54 0"/>
                            <a:gd name="f59" fmla="*/ f58 f1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4" t="f24" r="f27" b="f28"/>
                          <a:pathLst>
                            <a:path>
                              <a:moveTo>
                                <a:pt x="f24" y="f47"/>
                              </a:moveTo>
                              <a:arcTo wR="f48" hR="f47" stAng="f0" swAng="f1"/>
                              <a:lnTo>
                                <a:pt x="f50" y="f24"/>
                              </a:lnTo>
                              <a:arcTo wR="f48" hR="f47" stAng="f2" swAng="f1"/>
                              <a:lnTo>
                                <a:pt x="f27" y="f51"/>
                              </a:lnTo>
                              <a:arcTo wR="f48" hR="f47" stAng="f6" swAng="f1"/>
                              <a:lnTo>
                                <a:pt x="f48" y="f28"/>
                              </a:lnTo>
                              <a:arcTo wR="f48" hR="f47" stAng="f1" swAng="f1"/>
                              <a:close/>
                            </a:path>
                            <a:path fill="none">
                              <a:moveTo>
                                <a:pt x="f52" y="f53"/>
                              </a:moveTo>
                              <a:lnTo>
                                <a:pt x="f59" y="f38"/>
                              </a:lnTo>
                              <a:lnTo>
                                <a:pt x="f56" y="f38"/>
                              </a:lnTo>
                            </a:path>
                          </a:pathLst>
                        </a:custGeom>
                        <a:solidFill>
                          <a:srgbClr val="FFD8CE"/>
                        </a:solidFill>
                        <a:ln w="12701" cap="flat">
                          <a:solidFill>
                            <a:srgbClr val="EE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0DED658" w14:textId="77777777" w:rsidR="0079221A" w:rsidRDefault="00000000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Há um espaço simples, Times New Roman 12 entre o item e o texto em si.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1CA1E" id="Texto explicativo 2" o:spid="_x0000_s1028" style="position:absolute;left:0;text-align:left;margin-left:270.45pt;margin-top:5.05pt;width:226.45pt;height:3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875916,4184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" adj="-11796480,,5400" path="m,l2875916,r,418466l,418466,,xem-406942,341573nfl-203471,209233,,209233e" fillcolor="#ffd8ce" strokecolor="#e00" strokeweight=".35281mm">
                <v:stroke joinstyle="miter"/>
                <v:formulas/>
                <v:path arrowok="t" o:connecttype="custom" o:connectlocs="1437958,0;2875916,209233;1437958,418466;0,209233" o:connectangles="270,0,90,180" textboxrect="0,0,2875916,418466"/>
                <v:textbox inset="0,0,0,0">
                  <w:txbxContent>
                    <w:p w14:paraId="10DED658" w14:textId="77777777" w:rsidR="0079221A" w:rsidRDefault="00000000">
                      <w:pPr>
                        <w:jc w:val="center"/>
                        <w:rPr>
                          <w:rFonts w:hint="eastAsi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Há um espaço simples, Times New Roman 12 entre o item e o texto em si.</w:t>
                      </w:r>
                    </w:p>
                  </w:txbxContent>
                </v:textbox>
              </v:shape>
            </w:pict>
          </mc:Fallback>
        </mc:AlternateContent>
      </w:r>
    </w:p>
    <w:p w14:paraId="5999B1E4" w14:textId="77777777" w:rsidR="0079221A" w:rsidRDefault="00000000">
      <w:pPr>
        <w:pStyle w:val="Textbody"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RESUMO</w:t>
      </w:r>
    </w:p>
    <w:p w14:paraId="784A5FE7" w14:textId="77777777" w:rsidR="0079221A" w:rsidRDefault="0079221A">
      <w:pPr>
        <w:pStyle w:val="Textbody"/>
        <w:spacing w:after="0" w:line="240" w:lineRule="auto"/>
        <w:jc w:val="both"/>
        <w:rPr>
          <w:rFonts w:ascii="Times New Roman" w:hAnsi="Times New Roman"/>
          <w:color w:val="FF0000"/>
          <w:sz w:val="20"/>
        </w:rPr>
      </w:pPr>
    </w:p>
    <w:p w14:paraId="584E0638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 xml:space="preserve">Descrever de forma sucinta a introdução, objetivo(s), metodologia, discussão e resultado(s). Utilizar no </w:t>
      </w:r>
      <w:r>
        <w:rPr>
          <w:rFonts w:ascii="Times New Roman" w:hAnsi="Times New Roman"/>
          <w:b/>
          <w:bCs/>
          <w:color w:val="000000"/>
        </w:rPr>
        <w:t>máximo 2000 (dois mil) caracteres com espaço</w:t>
      </w:r>
      <w:r>
        <w:rPr>
          <w:rFonts w:ascii="Times New Roman" w:hAnsi="Times New Roman"/>
          <w:color w:val="000000"/>
        </w:rPr>
        <w:t xml:space="preserve">. Fonte </w:t>
      </w:r>
      <w:r>
        <w:rPr>
          <w:rFonts w:ascii="Times New Roman" w:hAnsi="Times New Roman"/>
          <w:b/>
          <w:bCs/>
          <w:color w:val="000000"/>
        </w:rPr>
        <w:t>Times New Roman 12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b/>
          <w:bCs/>
          <w:color w:val="000000"/>
        </w:rPr>
        <w:t>espaçamento simples</w:t>
      </w:r>
      <w:r>
        <w:rPr>
          <w:rFonts w:ascii="Times New Roman" w:hAnsi="Times New Roman"/>
          <w:color w:val="000000"/>
        </w:rPr>
        <w:t xml:space="preserve">. Este é somente um modelo sobre a forma como o seu texto deverá ser distribuído. Sua redação deverá ser revisada e aprovada pelo Orientador antes da submissão. Erros ortográficos e gramaticais depreciam o trabalho e devem ser evitados. OBJETIVOS: Obter um texto que transmita sucintamente ao leitor os pontos essenciais do trabalho. METODOLOGIA ou MATERIAIS E MÉTODOS: O texto deve ser escrito em </w:t>
      </w:r>
      <w:r>
        <w:rPr>
          <w:rFonts w:ascii="Times New Roman" w:hAnsi="Times New Roman"/>
        </w:rPr>
        <w:t xml:space="preserve">Times New Roman </w:t>
      </w:r>
      <w:r>
        <w:rPr>
          <w:rFonts w:ascii="Times New Roman" w:hAnsi="Times New Roman"/>
          <w:color w:val="000000"/>
        </w:rPr>
        <w:t xml:space="preserve">12, espaço simples, justificado, em um único parágrafo sem interrupções. Não usar referências. A apresentação clara e objetiva é fundamental, pois poucos lerão um resumo mal escrito. RESULTADOS E DISCUSSÃO: Se o trabalho gerou muitos dados, sintetize-os e apresente as informações suficientes para elaborar a conclusão. Cuidado com o uso de siglas e abreviações não identificadas previamente. CONCLUSÃO ou CONSIDERAÇÕES FINAIS: Trabalhos bem escritos são agradáveis de ler e contribuem para a disseminação do conhecimento. Boa construção do resumo. </w:t>
      </w:r>
      <w:r>
        <w:rPr>
          <w:rFonts w:ascii="Times New Roman" w:hAnsi="Times New Roman"/>
          <w:b/>
          <w:bCs/>
          <w:color w:val="000000"/>
          <w:shd w:val="clear" w:color="auto" w:fill="FFFF00"/>
        </w:rPr>
        <w:t xml:space="preserve">Observação: </w:t>
      </w:r>
      <w:r>
        <w:rPr>
          <w:rFonts w:ascii="Times New Roman" w:hAnsi="Times New Roman"/>
          <w:color w:val="000000"/>
          <w:shd w:val="clear" w:color="auto" w:fill="FFFF00"/>
        </w:rPr>
        <w:t xml:space="preserve">os títulos em letras maiúsculas – OBJETIVOS, METODOLOGIAS, MATERIAIS E MÉTODOS, RESULTADOS E DISCUSSÃO, CONCLUSÃO ou CONSIDERAÇÕES FINAIS </w:t>
      </w:r>
      <w:r>
        <w:rPr>
          <w:rFonts w:ascii="Times New Roman" w:hAnsi="Times New Roman"/>
          <w:b/>
          <w:bCs/>
          <w:color w:val="000000"/>
          <w:shd w:val="clear" w:color="auto" w:fill="FFFF00"/>
        </w:rPr>
        <w:t xml:space="preserve">não precisam aparecer em destaque. Eles devem fazer parte do corpo do texto. Por exemplo: </w:t>
      </w:r>
      <w:r>
        <w:rPr>
          <w:rFonts w:ascii="Times New Roman" w:hAnsi="Times New Roman"/>
          <w:color w:val="000000"/>
          <w:shd w:val="clear" w:color="auto" w:fill="FFFF00"/>
        </w:rPr>
        <w:t>“</w:t>
      </w:r>
      <w:r>
        <w:rPr>
          <w:rFonts w:ascii="Times New Roman" w:hAnsi="Times New Roman"/>
          <w:color w:val="EE0000"/>
          <w:shd w:val="clear" w:color="auto" w:fill="FFFF00"/>
        </w:rPr>
        <w:t>Objetiva-se</w:t>
      </w:r>
      <w:r>
        <w:rPr>
          <w:rFonts w:ascii="Times New Roman" w:hAnsi="Times New Roman"/>
          <w:color w:val="000000"/>
          <w:shd w:val="clear" w:color="auto" w:fill="FFFF00"/>
        </w:rPr>
        <w:t xml:space="preserve">”... A </w:t>
      </w:r>
      <w:r>
        <w:rPr>
          <w:rFonts w:ascii="Times New Roman" w:hAnsi="Times New Roman"/>
          <w:color w:val="EE0000"/>
          <w:shd w:val="clear" w:color="auto" w:fill="FFFF00"/>
        </w:rPr>
        <w:t>metodologia</w:t>
      </w:r>
      <w:r>
        <w:rPr>
          <w:rFonts w:ascii="Times New Roman" w:hAnsi="Times New Roman"/>
          <w:color w:val="000000"/>
          <w:shd w:val="clear" w:color="auto" w:fill="FFFF00"/>
        </w:rPr>
        <w:t xml:space="preserve"> assumida... Quanto aos </w:t>
      </w:r>
      <w:r>
        <w:rPr>
          <w:rFonts w:ascii="Times New Roman" w:hAnsi="Times New Roman"/>
          <w:color w:val="EE0000"/>
          <w:shd w:val="clear" w:color="auto" w:fill="FFFF00"/>
        </w:rPr>
        <w:t>materiais</w:t>
      </w:r>
      <w:r>
        <w:rPr>
          <w:rFonts w:ascii="Times New Roman" w:hAnsi="Times New Roman"/>
          <w:color w:val="000000"/>
          <w:shd w:val="clear" w:color="auto" w:fill="FFFF00"/>
        </w:rPr>
        <w:t xml:space="preserve"> </w:t>
      </w:r>
      <w:r>
        <w:rPr>
          <w:rFonts w:ascii="Times New Roman" w:hAnsi="Times New Roman"/>
          <w:color w:val="EE0000"/>
          <w:shd w:val="clear" w:color="auto" w:fill="FFFF00"/>
        </w:rPr>
        <w:t>e métodos</w:t>
      </w:r>
      <w:r>
        <w:rPr>
          <w:rFonts w:ascii="Times New Roman" w:hAnsi="Times New Roman"/>
          <w:color w:val="000000"/>
          <w:shd w:val="clear" w:color="auto" w:fill="FFFF00"/>
        </w:rPr>
        <w:t xml:space="preserve">, foram/serão utilizados... Como </w:t>
      </w:r>
      <w:r>
        <w:rPr>
          <w:rFonts w:ascii="Times New Roman" w:hAnsi="Times New Roman"/>
          <w:color w:val="EE0000"/>
          <w:shd w:val="clear" w:color="auto" w:fill="FFFF00"/>
        </w:rPr>
        <w:t>resultados</w:t>
      </w:r>
      <w:r>
        <w:rPr>
          <w:rFonts w:ascii="Times New Roman" w:hAnsi="Times New Roman"/>
          <w:color w:val="000000"/>
          <w:shd w:val="clear" w:color="auto" w:fill="FFFF00"/>
        </w:rPr>
        <w:t xml:space="preserve">, espera-se... </w:t>
      </w:r>
      <w:r>
        <w:rPr>
          <w:rFonts w:ascii="Times New Roman" w:hAnsi="Times New Roman"/>
          <w:color w:val="EE0000"/>
          <w:shd w:val="clear" w:color="auto" w:fill="FFFF00"/>
        </w:rPr>
        <w:t xml:space="preserve">Conclui-se </w:t>
      </w:r>
      <w:r>
        <w:rPr>
          <w:rFonts w:ascii="Times New Roman" w:hAnsi="Times New Roman"/>
          <w:color w:val="000000"/>
          <w:shd w:val="clear" w:color="auto" w:fill="FFFF00"/>
        </w:rPr>
        <w:t>que...”</w:t>
      </w:r>
    </w:p>
    <w:p w14:paraId="4451825D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1B6BBA" wp14:editId="74009F4D">
                <wp:simplePos x="0" y="0"/>
                <wp:positionH relativeFrom="column">
                  <wp:posOffset>-451485</wp:posOffset>
                </wp:positionH>
                <wp:positionV relativeFrom="paragraph">
                  <wp:posOffset>115571</wp:posOffset>
                </wp:positionV>
                <wp:extent cx="581028" cy="418466"/>
                <wp:effectExtent l="0" t="76200" r="9522" b="19684"/>
                <wp:wrapNone/>
                <wp:docPr id="1825190507" name="Conector: Angul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8" cy="418466"/>
                        </a:xfrm>
                        <a:prstGeom prst="bentConnector3">
                          <a:avLst/>
                        </a:prstGeom>
                        <a:noFill/>
                        <a:ln w="12701" cap="flat">
                          <a:solidFill>
                            <a:srgbClr val="EE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D79C2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do 1" o:spid="_x0000_s1026" type="#_x0000_t34" style="position:absolute;margin-left:-35.55pt;margin-top:9.1pt;width:45.75pt;height:32.9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" strokecolor="#e00" strokeweight=".35281mm">
                <v:stroke endarrow="open"/>
              </v:shape>
            </w:pict>
          </mc:Fallback>
        </mc:AlternateContent>
      </w:r>
      <w:r>
        <w:rPr>
          <w:rFonts w:ascii="Times New Roman" w:hAnsi="Times New Roman"/>
          <w:color w:val="000000"/>
        </w:rPr>
        <w:t xml:space="preserve">     </w:t>
      </w:r>
    </w:p>
    <w:p w14:paraId="0602F278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EC39EB" wp14:editId="3F76CA68">
                <wp:simplePos x="0" y="0"/>
                <wp:positionH relativeFrom="column">
                  <wp:posOffset>-184781</wp:posOffset>
                </wp:positionH>
                <wp:positionV relativeFrom="paragraph">
                  <wp:posOffset>178436</wp:posOffset>
                </wp:positionV>
                <wp:extent cx="332740" cy="57150"/>
                <wp:effectExtent l="0" t="38100" r="48260" b="114300"/>
                <wp:wrapNone/>
                <wp:docPr id="60882237" name="Conector: Angul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740" cy="57150"/>
                        </a:xfrm>
                        <a:prstGeom prst="bentConnector3">
                          <a:avLst/>
                        </a:prstGeom>
                        <a:noFill/>
                        <a:ln w="12701" cap="flat">
                          <a:solidFill>
                            <a:srgbClr val="EE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DCDD04" id="Conector: Angulado 1" o:spid="_x0000_s1026" type="#_x0000_t34" style="position:absolute;margin-left:-14.55pt;margin-top:14.05pt;width:26.2pt;height: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" strokecolor="#e00" strokeweight=".35281mm">
                <v:stroke endarrow="open"/>
              </v:shape>
            </w:pict>
          </mc:Fallback>
        </mc:AlternateContent>
      </w:r>
      <w:r>
        <w:rPr>
          <w:rFonts w:ascii="Times New Roman" w:hAnsi="Times New Roman"/>
          <w:b/>
          <w:color w:val="000000"/>
          <w:sz w:val="20"/>
        </w:rPr>
        <w:t>Palavras-chave</w:t>
      </w:r>
      <w:r>
        <w:rPr>
          <w:rFonts w:ascii="Times New Roman" w:hAnsi="Times New Roman"/>
          <w:color w:val="000000"/>
          <w:sz w:val="20"/>
        </w:rPr>
        <w:t>: Exemplo. Resumo. Normas.</w:t>
      </w:r>
    </w:p>
    <w:p w14:paraId="3A1CA06A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FD00C" wp14:editId="6A1D3526">
                <wp:simplePos x="0" y="0"/>
                <wp:positionH relativeFrom="page">
                  <wp:posOffset>152403</wp:posOffset>
                </wp:positionH>
                <wp:positionV relativeFrom="page">
                  <wp:posOffset>6813551</wp:posOffset>
                </wp:positionV>
                <wp:extent cx="809628" cy="409578"/>
                <wp:effectExtent l="0" t="0" r="28572" b="28572"/>
                <wp:wrapNone/>
                <wp:docPr id="586270978" name="Texto explicativ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8" cy="40957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98627"/>
                            <a:gd name="f8" fmla="val 97640"/>
                            <a:gd name="f9" fmla="abs f3"/>
                            <a:gd name="f10" fmla="abs f4"/>
                            <a:gd name="f11" fmla="abs f5"/>
                            <a:gd name="f12" fmla="?: f9 f3 1"/>
                            <a:gd name="f13" fmla="?: f10 f4 1"/>
                            <a:gd name="f14" fmla="?: f11 f5 1"/>
                            <a:gd name="f15" fmla="*/ f12 1 21600"/>
                            <a:gd name="f16" fmla="*/ f13 1 21600"/>
                            <a:gd name="f17" fmla="*/ 21600 f12 1"/>
                            <a:gd name="f18" fmla="*/ 21600 f13 1"/>
                            <a:gd name="f19" fmla="min f16 f15"/>
                            <a:gd name="f20" fmla="*/ f17 1 f14"/>
                            <a:gd name="f21" fmla="*/ f18 1 f14"/>
                            <a:gd name="f22" fmla="val f20"/>
                            <a:gd name="f23" fmla="val f21"/>
                            <a:gd name="f24" fmla="*/ f6 f19 1"/>
                            <a:gd name="f25" fmla="+- f23 0 f6"/>
                            <a:gd name="f26" fmla="+- f22 0 f6"/>
                            <a:gd name="f27" fmla="*/ f22 f19 1"/>
                            <a:gd name="f28" fmla="*/ f23 f19 1"/>
                            <a:gd name="f29" fmla="*/ f25 1 2"/>
                            <a:gd name="f30" fmla="*/ f26 1 2"/>
                            <a:gd name="f31" fmla="min f26 f25"/>
                            <a:gd name="f32" fmla="+- f6 f29 0"/>
                            <a:gd name="f33" fmla="*/ f31 1 21600"/>
                            <a:gd name="f34" fmla="*/ f31 f6 1"/>
                            <a:gd name="f35" fmla="*/ f34 1 100000"/>
                            <a:gd name="f36" fmla="*/ f7 1 f33"/>
                            <a:gd name="f37" fmla="*/ f8 1 f33"/>
                            <a:gd name="f38" fmla="*/ f32 f19 1"/>
                            <a:gd name="f39" fmla="*/ f26 f36 1"/>
                            <a:gd name="f40" fmla="*/ f25 f37 1"/>
                            <a:gd name="f41" fmla="min f35 f30"/>
                            <a:gd name="f42" fmla="min f35 f29"/>
                            <a:gd name="f43" fmla="*/ f39 1 100000"/>
                            <a:gd name="f44" fmla="*/ f40 1 100000"/>
                            <a:gd name="f45" fmla="+- f22 0 f41"/>
                            <a:gd name="f46" fmla="+- f23 0 f42"/>
                            <a:gd name="f47" fmla="*/ f42 f19 1"/>
                            <a:gd name="f48" fmla="*/ f41 f19 1"/>
                            <a:gd name="f49" fmla="+- f43 0 f30"/>
                            <a:gd name="f50" fmla="*/ f45 f19 1"/>
                            <a:gd name="f51" fmla="*/ f46 f19 1"/>
                            <a:gd name="f52" fmla="*/ f43 f19 1"/>
                            <a:gd name="f53" fmla="*/ f44 f19 1"/>
                            <a:gd name="f54" fmla="?: f49 f22 f6"/>
                            <a:gd name="f55" fmla="+- f43 0 f54"/>
                            <a:gd name="f56" fmla="*/ f54 f19 1"/>
                            <a:gd name="f57" fmla="*/ f55 1 2"/>
                            <a:gd name="f58" fmla="+- f57 f54 0"/>
                            <a:gd name="f59" fmla="*/ f58 f1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4" t="f24" r="f27" b="f28"/>
                          <a:pathLst>
                            <a:path>
                              <a:moveTo>
                                <a:pt x="f24" y="f47"/>
                              </a:moveTo>
                              <a:arcTo wR="f48" hR="f47" stAng="f0" swAng="f1"/>
                              <a:lnTo>
                                <a:pt x="f50" y="f24"/>
                              </a:lnTo>
                              <a:arcTo wR="f48" hR="f47" stAng="f2" swAng="f1"/>
                              <a:lnTo>
                                <a:pt x="f27" y="f51"/>
                              </a:lnTo>
                              <a:arcTo wR="f48" hR="f47" stAng="f6" swAng="f1"/>
                              <a:lnTo>
                                <a:pt x="f48" y="f28"/>
                              </a:lnTo>
                              <a:arcTo wR="f48" hR="f47" stAng="f1" swAng="f1"/>
                              <a:close/>
                            </a:path>
                            <a:path fill="none">
                              <a:moveTo>
                                <a:pt x="f52" y="f53"/>
                              </a:moveTo>
                              <a:lnTo>
                                <a:pt x="f59" y="f38"/>
                              </a:lnTo>
                              <a:lnTo>
                                <a:pt x="f56" y="f38"/>
                              </a:lnTo>
                            </a:path>
                          </a:pathLst>
                        </a:custGeom>
                        <a:solidFill>
                          <a:srgbClr val="FFD8CE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7598D87" w14:textId="77777777" w:rsidR="0079221A" w:rsidRDefault="00000000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Há um espaço simples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FD00C" id="_x0000_s1029" style="position:absolute;left:0;text-align:left;margin-left:12pt;margin-top:536.5pt;width:63.75pt;height:32.2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809628,4095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" adj="-11796480,,5400" path="m,l809628,r,409578l,409578,,xem798512,399912nfl804070,204789r5558,e" fillcolor="#ffd8ce" strokecolor="#3465a4" strokeweight=".35281mm">
                <v:stroke joinstyle="miter"/>
                <v:formulas/>
                <v:path arrowok="t" o:connecttype="custom" o:connectlocs="404814,0;809628,204789;404814,409578;0,204789" o:connectangles="270,0,90,180" textboxrect="0,0,809628,409578"/>
                <v:textbox inset="0,0,0,0">
                  <w:txbxContent>
                    <w:p w14:paraId="37598D87" w14:textId="77777777" w:rsidR="0079221A" w:rsidRDefault="00000000">
                      <w:pPr>
                        <w:jc w:val="center"/>
                        <w:rPr>
                          <w:rFonts w:hint="eastAsi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Há um espaço simples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42CC89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color w:val="000000"/>
          <w:sz w:val="20"/>
        </w:rPr>
        <w:t>Apoio financeiro</w:t>
      </w:r>
      <w:r>
        <w:rPr>
          <w:rFonts w:ascii="Times New Roman" w:hAnsi="Times New Roman"/>
          <w:color w:val="000000"/>
          <w:sz w:val="20"/>
        </w:rPr>
        <w:t xml:space="preserve">: Este trabalho contou com o financiamento e apoio do Programa de Bolsas de Iniciação Científica do Instituto Federal Goiano – PIBIC – EM/IF GOIANO (item </w:t>
      </w:r>
      <w:r>
        <w:rPr>
          <w:rFonts w:ascii="Times New Roman" w:hAnsi="Times New Roman"/>
          <w:b/>
          <w:bCs/>
          <w:color w:val="000000"/>
          <w:sz w:val="20"/>
        </w:rPr>
        <w:t>obrigatório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</w:rPr>
        <w:t>somente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</w:rPr>
        <w:t>para</w:t>
      </w:r>
      <w:r>
        <w:rPr>
          <w:rFonts w:ascii="Times New Roman" w:hAnsi="Times New Roman"/>
          <w:color w:val="000000"/>
          <w:sz w:val="20"/>
        </w:rPr>
        <w:t xml:space="preserve"> alunos </w:t>
      </w:r>
      <w:r>
        <w:rPr>
          <w:rFonts w:ascii="Times New Roman" w:hAnsi="Times New Roman"/>
          <w:b/>
          <w:bCs/>
          <w:color w:val="000000"/>
          <w:sz w:val="20"/>
        </w:rPr>
        <w:t>bolsistas</w:t>
      </w:r>
      <w:r>
        <w:rPr>
          <w:rFonts w:ascii="Times New Roman" w:hAnsi="Times New Roman"/>
          <w:color w:val="000000"/>
          <w:sz w:val="20"/>
        </w:rPr>
        <w:t>).</w:t>
      </w:r>
    </w:p>
    <w:p w14:paraId="58AD8F4A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8CD602" wp14:editId="1EFAF773">
                <wp:simplePos x="0" y="0"/>
                <wp:positionH relativeFrom="column">
                  <wp:posOffset>-680085</wp:posOffset>
                </wp:positionH>
                <wp:positionV relativeFrom="paragraph">
                  <wp:posOffset>10158</wp:posOffset>
                </wp:positionV>
                <wp:extent cx="857250" cy="361317"/>
                <wp:effectExtent l="0" t="0" r="38100" b="114933"/>
                <wp:wrapNone/>
                <wp:docPr id="1032901270" name="Conector: Angul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361317"/>
                        </a:xfrm>
                        <a:prstGeom prst="bentConnector3">
                          <a:avLst/>
                        </a:prstGeom>
                        <a:noFill/>
                        <a:ln w="12701" cap="flat">
                          <a:solidFill>
                            <a:srgbClr val="EE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C2B48E" id="Conector: Angulado 1" o:spid="_x0000_s1026" type="#_x0000_t34" style="position:absolute;margin-left:-53.55pt;margin-top:.8pt;width:67.5pt;height:28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" strokecolor="#e00" strokeweight=".35281mm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F3BFD6" wp14:editId="4E132C0A">
                <wp:simplePos x="0" y="0"/>
                <wp:positionH relativeFrom="column">
                  <wp:posOffset>-480060</wp:posOffset>
                </wp:positionH>
                <wp:positionV relativeFrom="paragraph">
                  <wp:posOffset>630</wp:posOffset>
                </wp:positionV>
                <wp:extent cx="647066" cy="104141"/>
                <wp:effectExtent l="0" t="0" r="57784" b="105409"/>
                <wp:wrapNone/>
                <wp:docPr id="1854917881" name="Conector: Angul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066" cy="104141"/>
                        </a:xfrm>
                        <a:prstGeom prst="bentConnector3">
                          <a:avLst/>
                        </a:prstGeom>
                        <a:noFill/>
                        <a:ln w="12701" cap="flat">
                          <a:solidFill>
                            <a:srgbClr val="EE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73621B" id="Conector: Angulado 1" o:spid="_x0000_s1026" type="#_x0000_t34" style="position:absolute;margin-left:-37.8pt;margin-top:.05pt;width:50.95pt;height: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" strokecolor="#e00" strokeweight=".35281mm">
                <v:stroke endarrow="open"/>
              </v:shape>
            </w:pict>
          </mc:Fallback>
        </mc:AlternateContent>
      </w:r>
    </w:p>
    <w:p w14:paraId="155EFCE7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color w:val="000000"/>
          <w:sz w:val="20"/>
        </w:rPr>
        <w:t>Área do conhecimento</w:t>
      </w:r>
      <w:r>
        <w:rPr>
          <w:rFonts w:ascii="Times New Roman" w:hAnsi="Times New Roman"/>
          <w:color w:val="000000"/>
          <w:sz w:val="20"/>
        </w:rPr>
        <w:t>: Ciências Exatas e da Terra (verificar classificação no edital).</w:t>
      </w:r>
    </w:p>
    <w:p w14:paraId="7818D66C" w14:textId="77777777" w:rsidR="0079221A" w:rsidRDefault="0079221A">
      <w:pPr>
        <w:pStyle w:val="Textbody"/>
        <w:spacing w:after="0" w:line="240" w:lineRule="auto"/>
        <w:jc w:val="both"/>
        <w:rPr>
          <w:rFonts w:ascii="Times New Roman" w:hAnsi="Times New Roman"/>
          <w:color w:val="000000"/>
          <w:sz w:val="20"/>
        </w:rPr>
      </w:pPr>
    </w:p>
    <w:p w14:paraId="6BE6E963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color w:val="000000"/>
          <w:sz w:val="20"/>
        </w:rPr>
        <w:t>Eixo de apresentação</w:t>
      </w:r>
      <w:r>
        <w:rPr>
          <w:rFonts w:ascii="Times New Roman" w:hAnsi="Times New Roman"/>
          <w:color w:val="000000"/>
          <w:sz w:val="20"/>
        </w:rPr>
        <w:t>: Encontro de pesquisa OU Encontro de extensão OU Encontro de ensino OU Feira de ciências OU Semana das engenharias.</w:t>
      </w:r>
      <w:r>
        <w:rPr>
          <w:rFonts w:ascii="Times New Roman" w:hAnsi="Times New Roman"/>
          <w:color w:val="FF0000"/>
          <w:sz w:val="20"/>
        </w:rPr>
        <w:t xml:space="preserve"> </w:t>
      </w:r>
    </w:p>
    <w:p w14:paraId="14947A6C" w14:textId="77777777" w:rsidR="0079221A" w:rsidRDefault="00000000">
      <w:pPr>
        <w:pStyle w:val="Textbody"/>
        <w:spacing w:after="0" w:line="240" w:lineRule="auto"/>
        <w:jc w:val="both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8D576B" wp14:editId="595F9144">
                <wp:simplePos x="0" y="0"/>
                <wp:positionH relativeFrom="page">
                  <wp:posOffset>695328</wp:posOffset>
                </wp:positionH>
                <wp:positionV relativeFrom="paragraph">
                  <wp:posOffset>74295</wp:posOffset>
                </wp:positionV>
                <wp:extent cx="3810003" cy="525780"/>
                <wp:effectExtent l="95250" t="1524000" r="19047" b="26670"/>
                <wp:wrapNone/>
                <wp:docPr id="1993435720" name="Texto explicativ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3" cy="52578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2129"/>
                            <a:gd name="f8" fmla="+- 0 0 284382"/>
                            <a:gd name="f9" fmla="abs f3"/>
                            <a:gd name="f10" fmla="abs f4"/>
                            <a:gd name="f11" fmla="abs f5"/>
                            <a:gd name="f12" fmla="?: f9 f3 1"/>
                            <a:gd name="f13" fmla="?: f10 f4 1"/>
                            <a:gd name="f14" fmla="?: f11 f5 1"/>
                            <a:gd name="f15" fmla="*/ f12 1 21600"/>
                            <a:gd name="f16" fmla="*/ f13 1 21600"/>
                            <a:gd name="f17" fmla="*/ 21600 f12 1"/>
                            <a:gd name="f18" fmla="*/ 21600 f13 1"/>
                            <a:gd name="f19" fmla="min f16 f15"/>
                            <a:gd name="f20" fmla="*/ f17 1 f14"/>
                            <a:gd name="f21" fmla="*/ f18 1 f14"/>
                            <a:gd name="f22" fmla="val f20"/>
                            <a:gd name="f23" fmla="val f21"/>
                            <a:gd name="f24" fmla="*/ f6 f19 1"/>
                            <a:gd name="f25" fmla="+- f23 0 f6"/>
                            <a:gd name="f26" fmla="+- f22 0 f6"/>
                            <a:gd name="f27" fmla="*/ f22 f19 1"/>
                            <a:gd name="f28" fmla="*/ f23 f19 1"/>
                            <a:gd name="f29" fmla="*/ f25 1 2"/>
                            <a:gd name="f30" fmla="*/ f26 1 2"/>
                            <a:gd name="f31" fmla="min f26 f25"/>
                            <a:gd name="f32" fmla="+- f6 f29 0"/>
                            <a:gd name="f33" fmla="*/ f31 1 21600"/>
                            <a:gd name="f34" fmla="*/ f31 f6 1"/>
                            <a:gd name="f35" fmla="*/ f34 1 100000"/>
                            <a:gd name="f36" fmla="*/ f7 1 f33"/>
                            <a:gd name="f37" fmla="*/ f8 1 f33"/>
                            <a:gd name="f38" fmla="*/ f32 f19 1"/>
                            <a:gd name="f39" fmla="*/ f26 f36 1"/>
                            <a:gd name="f40" fmla="*/ f25 f37 1"/>
                            <a:gd name="f41" fmla="min f35 f30"/>
                            <a:gd name="f42" fmla="min f35 f29"/>
                            <a:gd name="f43" fmla="*/ f39 1 100000"/>
                            <a:gd name="f44" fmla="*/ f40 1 100000"/>
                            <a:gd name="f45" fmla="+- f22 0 f41"/>
                            <a:gd name="f46" fmla="+- f23 0 f42"/>
                            <a:gd name="f47" fmla="*/ f42 f19 1"/>
                            <a:gd name="f48" fmla="*/ f41 f19 1"/>
                            <a:gd name="f49" fmla="+- f43 0 f30"/>
                            <a:gd name="f50" fmla="*/ f45 f19 1"/>
                            <a:gd name="f51" fmla="*/ f46 f19 1"/>
                            <a:gd name="f52" fmla="*/ f43 f19 1"/>
                            <a:gd name="f53" fmla="*/ f44 f19 1"/>
                            <a:gd name="f54" fmla="?: f49 f22 f6"/>
                            <a:gd name="f55" fmla="+- f43 0 f54"/>
                            <a:gd name="f56" fmla="*/ f54 f19 1"/>
                            <a:gd name="f57" fmla="*/ f55 1 2"/>
                            <a:gd name="f58" fmla="+- f57 f54 0"/>
                            <a:gd name="f59" fmla="*/ f58 f1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4" t="f24" r="f27" b="f28"/>
                          <a:pathLst>
                            <a:path>
                              <a:moveTo>
                                <a:pt x="f24" y="f47"/>
                              </a:moveTo>
                              <a:arcTo wR="f48" hR="f47" stAng="f0" swAng="f1"/>
                              <a:lnTo>
                                <a:pt x="f50" y="f24"/>
                              </a:lnTo>
                              <a:arcTo wR="f48" hR="f47" stAng="f2" swAng="f1"/>
                              <a:lnTo>
                                <a:pt x="f27" y="f51"/>
                              </a:lnTo>
                              <a:arcTo wR="f48" hR="f47" stAng="f6" swAng="f1"/>
                              <a:lnTo>
                                <a:pt x="f48" y="f28"/>
                              </a:lnTo>
                              <a:arcTo wR="f48" hR="f47" stAng="f1" swAng="f1"/>
                              <a:close/>
                            </a:path>
                            <a:path fill="none">
                              <a:moveTo>
                                <a:pt x="f52" y="f53"/>
                              </a:moveTo>
                              <a:lnTo>
                                <a:pt x="f59" y="f38"/>
                              </a:lnTo>
                              <a:lnTo>
                                <a:pt x="f56" y="f38"/>
                              </a:lnTo>
                            </a:path>
                          </a:pathLst>
                        </a:custGeom>
                        <a:solidFill>
                          <a:srgbClr val="DEDCE6"/>
                        </a:solidFill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3999407" w14:textId="77777777" w:rsidR="0079221A" w:rsidRDefault="00000000">
                            <w:pPr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Palavras-chave</w:t>
                            </w:r>
                            <w:r>
                              <w:t xml:space="preserve"> devem ser em Times New Roman </w:t>
                            </w:r>
                            <w:r>
                              <w:rPr>
                                <w:b/>
                                <w:bCs/>
                              </w:rPr>
                              <w:t>tamanho 10</w:t>
                            </w:r>
                            <w:r>
                              <w:t>. É obrigatório, no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mínimo 3</w:t>
                            </w:r>
                            <w:r>
                              <w:t xml:space="preserve"> e no </w:t>
                            </w:r>
                            <w:r>
                              <w:rPr>
                                <w:b/>
                                <w:bCs/>
                              </w:rPr>
                              <w:t>máximo 5</w:t>
                            </w:r>
                            <w:r>
                              <w:t xml:space="preserve">, com letra </w:t>
                            </w:r>
                            <w:r>
                              <w:rPr>
                                <w:b/>
                                <w:bCs/>
                              </w:rPr>
                              <w:t>inicial maiúscula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</w:rPr>
                              <w:t>separadas</w:t>
                            </w:r>
                            <w:r>
                              <w:t xml:space="preserve"> entre si e </w:t>
                            </w:r>
                            <w:r>
                              <w:rPr>
                                <w:b/>
                                <w:bCs/>
                              </w:rPr>
                              <w:t>finalizadas</w:t>
                            </w:r>
                            <w:r>
                              <w:t xml:space="preserve"> por </w:t>
                            </w:r>
                            <w:r>
                              <w:rPr>
                                <w:b/>
                                <w:bCs/>
                              </w:rPr>
                              <w:t>ponto final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D576B" id="Texto explicativo 1" o:spid="_x0000_s1030" style="position:absolute;left:0;text-align:left;margin-left:54.75pt;margin-top:5.85pt;width:300pt;height:41.4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810003,5257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" adj="-11796480,,5400" path="m,l3810003,r,525780l,525780,,xem-81115,-1495224nfl-40557,262890r40557,e" fillcolor="#dedce6" strokecolor="#3465a4" strokeweight=".35281mm">
                <v:stroke joinstyle="miter"/>
                <v:formulas/>
                <v:path arrowok="t" o:connecttype="custom" o:connectlocs="1905002,0;3810003,262890;1905002,525780;0,262890" o:connectangles="270,0,90,180" textboxrect="0,0,3810003,525780"/>
                <v:textbox inset="0,0,0,0">
                  <w:txbxContent>
                    <w:p w14:paraId="23999407" w14:textId="77777777" w:rsidR="0079221A" w:rsidRDefault="00000000">
                      <w:pPr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b/>
                          <w:bCs/>
                        </w:rPr>
                        <w:t>Palavras-chave</w:t>
                      </w:r>
                      <w:r>
                        <w:t xml:space="preserve"> devem ser em Times New Roman </w:t>
                      </w:r>
                      <w:r>
                        <w:rPr>
                          <w:b/>
                          <w:bCs/>
                        </w:rPr>
                        <w:t>tamanho 10</w:t>
                      </w:r>
                      <w:r>
                        <w:t>. É obrigatório, no</w:t>
                      </w:r>
                      <w:r>
                        <w:rPr>
                          <w:b/>
                          <w:bCs/>
                        </w:rPr>
                        <w:t xml:space="preserve"> mínimo 3</w:t>
                      </w:r>
                      <w:r>
                        <w:t xml:space="preserve"> e no </w:t>
                      </w:r>
                      <w:r>
                        <w:rPr>
                          <w:b/>
                          <w:bCs/>
                        </w:rPr>
                        <w:t>máximo 5</w:t>
                      </w:r>
                      <w:r>
                        <w:t xml:space="preserve">, com letra </w:t>
                      </w:r>
                      <w:r>
                        <w:rPr>
                          <w:b/>
                          <w:bCs/>
                        </w:rPr>
                        <w:t>inicial maiúscula</w:t>
                      </w:r>
                      <w:r>
                        <w:t xml:space="preserve">, </w:t>
                      </w:r>
                      <w:r>
                        <w:rPr>
                          <w:b/>
                          <w:bCs/>
                        </w:rPr>
                        <w:t>separadas</w:t>
                      </w:r>
                      <w:r>
                        <w:t xml:space="preserve"> entre si e </w:t>
                      </w:r>
                      <w:r>
                        <w:rPr>
                          <w:b/>
                          <w:bCs/>
                        </w:rPr>
                        <w:t>finalizadas</w:t>
                      </w:r>
                      <w:r>
                        <w:t xml:space="preserve"> por </w:t>
                      </w:r>
                      <w:r>
                        <w:rPr>
                          <w:b/>
                          <w:bCs/>
                        </w:rPr>
                        <w:t>ponto final</w:t>
                      </w:r>
                      <w: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br/>
      </w:r>
    </w:p>
    <w:sectPr w:rsidR="0079221A">
      <w:headerReference w:type="default" r:id="rId6"/>
      <w:pgSz w:w="11906" w:h="16838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00AB" w14:textId="77777777" w:rsidR="001B6638" w:rsidRDefault="001B6638">
      <w:pPr>
        <w:rPr>
          <w:rFonts w:hint="eastAsia"/>
        </w:rPr>
      </w:pPr>
      <w:r>
        <w:separator/>
      </w:r>
    </w:p>
  </w:endnote>
  <w:endnote w:type="continuationSeparator" w:id="0">
    <w:p w14:paraId="5258C745" w14:textId="77777777" w:rsidR="001B6638" w:rsidRDefault="001B66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C91D7" w14:textId="77777777" w:rsidR="001B6638" w:rsidRDefault="001B663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AC3B4FE" w14:textId="77777777" w:rsidR="001B6638" w:rsidRDefault="001B663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5B16" w14:textId="77777777" w:rsidR="005442F2" w:rsidRDefault="00000000">
    <w:pPr>
      <w:pStyle w:val="Cabealho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CA876" wp14:editId="2717C0E3">
              <wp:simplePos x="0" y="0"/>
              <wp:positionH relativeFrom="column">
                <wp:posOffset>-946788</wp:posOffset>
              </wp:positionH>
              <wp:positionV relativeFrom="paragraph">
                <wp:posOffset>-276221</wp:posOffset>
              </wp:positionV>
              <wp:extent cx="4218941" cy="894082"/>
              <wp:effectExtent l="0" t="0" r="10159" b="287018"/>
              <wp:wrapNone/>
              <wp:docPr id="1136110456" name="Texto explicativ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8941" cy="894082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6200000"/>
                          <a:gd name="f3" fmla="val w"/>
                          <a:gd name="f4" fmla="val h"/>
                          <a:gd name="f5" fmla="val ss"/>
                          <a:gd name="f6" fmla="val 0"/>
                          <a:gd name="f7" fmla="val 98658"/>
                          <a:gd name="f8" fmla="val 130394"/>
                          <a:gd name="f9" fmla="abs f3"/>
                          <a:gd name="f10" fmla="abs f4"/>
                          <a:gd name="f11" fmla="abs f5"/>
                          <a:gd name="f12" fmla="?: f9 f3 1"/>
                          <a:gd name="f13" fmla="?: f10 f4 1"/>
                          <a:gd name="f14" fmla="?: f11 f5 1"/>
                          <a:gd name="f15" fmla="*/ f12 1 21600"/>
                          <a:gd name="f16" fmla="*/ f13 1 21600"/>
                          <a:gd name="f17" fmla="*/ 21600 f12 1"/>
                          <a:gd name="f18" fmla="*/ 21600 f13 1"/>
                          <a:gd name="f19" fmla="min f16 f15"/>
                          <a:gd name="f20" fmla="*/ f17 1 f14"/>
                          <a:gd name="f21" fmla="*/ f18 1 f14"/>
                          <a:gd name="f22" fmla="val f20"/>
                          <a:gd name="f23" fmla="val f21"/>
                          <a:gd name="f24" fmla="*/ f6 f19 1"/>
                          <a:gd name="f25" fmla="+- f23 0 f6"/>
                          <a:gd name="f26" fmla="+- f22 0 f6"/>
                          <a:gd name="f27" fmla="*/ f22 f19 1"/>
                          <a:gd name="f28" fmla="*/ f23 f19 1"/>
                          <a:gd name="f29" fmla="*/ f25 1 2"/>
                          <a:gd name="f30" fmla="*/ f26 1 2"/>
                          <a:gd name="f31" fmla="min f26 f25"/>
                          <a:gd name="f32" fmla="+- f6 f29 0"/>
                          <a:gd name="f33" fmla="*/ f31 1 21600"/>
                          <a:gd name="f34" fmla="*/ f31 f6 1"/>
                          <a:gd name="f35" fmla="*/ f34 1 100000"/>
                          <a:gd name="f36" fmla="*/ f7 1 f33"/>
                          <a:gd name="f37" fmla="*/ f8 1 f33"/>
                          <a:gd name="f38" fmla="*/ f32 f19 1"/>
                          <a:gd name="f39" fmla="*/ f26 f36 1"/>
                          <a:gd name="f40" fmla="*/ f25 f37 1"/>
                          <a:gd name="f41" fmla="min f35 f30"/>
                          <a:gd name="f42" fmla="min f35 f29"/>
                          <a:gd name="f43" fmla="*/ f39 1 100000"/>
                          <a:gd name="f44" fmla="*/ f40 1 100000"/>
                          <a:gd name="f45" fmla="+- f22 0 f41"/>
                          <a:gd name="f46" fmla="+- f23 0 f42"/>
                          <a:gd name="f47" fmla="*/ f42 f19 1"/>
                          <a:gd name="f48" fmla="*/ f41 f19 1"/>
                          <a:gd name="f49" fmla="+- f43 0 f30"/>
                          <a:gd name="f50" fmla="*/ f45 f19 1"/>
                          <a:gd name="f51" fmla="*/ f46 f19 1"/>
                          <a:gd name="f52" fmla="*/ f43 f19 1"/>
                          <a:gd name="f53" fmla="*/ f44 f19 1"/>
                          <a:gd name="f54" fmla="?: f49 f22 f6"/>
                          <a:gd name="f55" fmla="+- f43 0 f54"/>
                          <a:gd name="f56" fmla="*/ f54 f19 1"/>
                          <a:gd name="f57" fmla="*/ f55 1 2"/>
                          <a:gd name="f58" fmla="+- f57 f54 0"/>
                          <a:gd name="f59" fmla="*/ f58 f1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24" t="f24" r="f27" b="f28"/>
                        <a:pathLst>
                          <a:path>
                            <a:moveTo>
                              <a:pt x="f24" y="f47"/>
                            </a:moveTo>
                            <a:arcTo wR="f48" hR="f47" stAng="f0" swAng="f1"/>
                            <a:lnTo>
                              <a:pt x="f50" y="f24"/>
                            </a:lnTo>
                            <a:arcTo wR="f48" hR="f47" stAng="f2" swAng="f1"/>
                            <a:lnTo>
                              <a:pt x="f27" y="f51"/>
                            </a:lnTo>
                            <a:arcTo wR="f48" hR="f47" stAng="f6" swAng="f1"/>
                            <a:lnTo>
                              <a:pt x="f48" y="f28"/>
                            </a:lnTo>
                            <a:arcTo wR="f48" hR="f47" stAng="f1" swAng="f1"/>
                            <a:close/>
                          </a:path>
                          <a:path fill="none">
                            <a:moveTo>
                              <a:pt x="f52" y="f53"/>
                            </a:moveTo>
                            <a:lnTo>
                              <a:pt x="f59" y="f38"/>
                            </a:lnTo>
                            <a:lnTo>
                              <a:pt x="f56" y="f38"/>
                            </a:lnTo>
                          </a:path>
                        </a:pathLst>
                      </a:custGeom>
                      <a:solidFill>
                        <a:srgbClr val="FFF5CE"/>
                      </a:solidFill>
                      <a:ln w="12701" cap="flat">
                        <a:solidFill>
                          <a:srgbClr val="3465A4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6B80DD49" w14:textId="77777777" w:rsidR="005442F2" w:rsidRDefault="00000000">
                          <w:pPr>
                            <w:overflowPunct w:val="0"/>
                            <w:rPr>
                              <w:rFonts w:hint="eastAsia"/>
                            </w:rPr>
                          </w:pPr>
                          <w:r>
                            <w:t xml:space="preserve">(PIF) - Professor do Instituto Federal Goiano; </w:t>
                          </w:r>
                          <w:r>
                            <w:br/>
                            <w:t xml:space="preserve">(AIF) Aluno do Instituto Federal Goiano; </w:t>
                          </w:r>
                          <w:r>
                            <w:br/>
                            <w:t>(EIF) Extra  Instituto Federal Goiano.</w:t>
                          </w:r>
                        </w:p>
                        <w:p w14:paraId="49B63886" w14:textId="77777777" w:rsidR="005442F2" w:rsidRDefault="00000000">
                          <w:pPr>
                            <w:overflowPunct w:val="0"/>
                            <w:rPr>
                              <w:rFonts w:hint="eastAsia"/>
                            </w:rPr>
                          </w:pPr>
                          <w:r>
                            <w:t>A sigla na frente do nome dependerá da vinculação  do autor ao IF GOIANO. Fonte Times New Roman 10.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3CA876" id="Texto explicativo 6" o:spid="_x0000_s1031" style="position:absolute;margin-left:-74.55pt;margin-top:-21.75pt;width:332.2pt;height:7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218941,89408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" adj="-11796480,,5400" path="m,l4218941,r,894082l,894082,,xem4162323,1165829nfl4190632,447041r28309,e" fillcolor="#fff5ce" strokecolor="#3465a4" strokeweight=".35281mm">
              <v:stroke joinstyle="miter"/>
              <v:formulas/>
              <v:path arrowok="t" o:connecttype="custom" o:connectlocs="2109471,0;4218941,447041;2109471,894082;0,447041" o:connectangles="270,0,90,180" textboxrect="0,0,4218941,894082"/>
              <v:textbox inset="0,0,0,0">
                <w:txbxContent>
                  <w:p w14:paraId="6B80DD49" w14:textId="77777777" w:rsidR="005442F2" w:rsidRDefault="00000000">
                    <w:pPr>
                      <w:overflowPunct w:val="0"/>
                      <w:rPr>
                        <w:rFonts w:hint="eastAsia"/>
                      </w:rPr>
                    </w:pPr>
                    <w:r>
                      <w:t xml:space="preserve">(PIF) - Professor do Instituto Federal Goiano; </w:t>
                    </w:r>
                    <w:r>
                      <w:br/>
                      <w:t xml:space="preserve">(AIF) Aluno do Instituto Federal Goiano; </w:t>
                    </w:r>
                    <w:r>
                      <w:br/>
                      <w:t>(EIF) Extra  Instituto Federal Goiano.</w:t>
                    </w:r>
                  </w:p>
                  <w:p w14:paraId="49B63886" w14:textId="77777777" w:rsidR="005442F2" w:rsidRDefault="00000000">
                    <w:pPr>
                      <w:overflowPunct w:val="0"/>
                      <w:rPr>
                        <w:rFonts w:hint="eastAsia"/>
                      </w:rPr>
                    </w:pPr>
                    <w:r>
                      <w:t>A sigla na frente do nome dependerá da vinculação  do autor ao IF GOIANO. Fonte Times New Roman 10.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4F8E6B" wp14:editId="6817836C">
              <wp:simplePos x="0" y="0"/>
              <wp:positionH relativeFrom="column">
                <wp:posOffset>3872868</wp:posOffset>
              </wp:positionH>
              <wp:positionV relativeFrom="paragraph">
                <wp:posOffset>-219071</wp:posOffset>
              </wp:positionV>
              <wp:extent cx="2248537" cy="847091"/>
              <wp:effectExtent l="323850" t="0" r="18413" b="181609"/>
              <wp:wrapNone/>
              <wp:docPr id="1771306491" name="Texto explicativ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8537" cy="847091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6200000"/>
                          <a:gd name="f3" fmla="val w"/>
                          <a:gd name="f4" fmla="val h"/>
                          <a:gd name="f5" fmla="val ss"/>
                          <a:gd name="f6" fmla="val 0"/>
                          <a:gd name="f7" fmla="+- 0 0 14047"/>
                          <a:gd name="f8" fmla="val 120315"/>
                          <a:gd name="f9" fmla="abs f3"/>
                          <a:gd name="f10" fmla="abs f4"/>
                          <a:gd name="f11" fmla="abs f5"/>
                          <a:gd name="f12" fmla="?: f9 f3 1"/>
                          <a:gd name="f13" fmla="?: f10 f4 1"/>
                          <a:gd name="f14" fmla="?: f11 f5 1"/>
                          <a:gd name="f15" fmla="*/ f12 1 21600"/>
                          <a:gd name="f16" fmla="*/ f13 1 21600"/>
                          <a:gd name="f17" fmla="*/ 21600 f12 1"/>
                          <a:gd name="f18" fmla="*/ 21600 f13 1"/>
                          <a:gd name="f19" fmla="min f16 f15"/>
                          <a:gd name="f20" fmla="*/ f17 1 f14"/>
                          <a:gd name="f21" fmla="*/ f18 1 f14"/>
                          <a:gd name="f22" fmla="val f20"/>
                          <a:gd name="f23" fmla="val f21"/>
                          <a:gd name="f24" fmla="*/ f6 f19 1"/>
                          <a:gd name="f25" fmla="+- f23 0 f6"/>
                          <a:gd name="f26" fmla="+- f22 0 f6"/>
                          <a:gd name="f27" fmla="*/ f22 f19 1"/>
                          <a:gd name="f28" fmla="*/ f23 f19 1"/>
                          <a:gd name="f29" fmla="*/ f25 1 2"/>
                          <a:gd name="f30" fmla="*/ f26 1 2"/>
                          <a:gd name="f31" fmla="min f26 f25"/>
                          <a:gd name="f32" fmla="+- f6 f29 0"/>
                          <a:gd name="f33" fmla="*/ f31 1 21600"/>
                          <a:gd name="f34" fmla="*/ f31 f6 1"/>
                          <a:gd name="f35" fmla="*/ f34 1 100000"/>
                          <a:gd name="f36" fmla="*/ f7 1 f33"/>
                          <a:gd name="f37" fmla="*/ f8 1 f33"/>
                          <a:gd name="f38" fmla="*/ f32 f19 1"/>
                          <a:gd name="f39" fmla="*/ f26 f36 1"/>
                          <a:gd name="f40" fmla="*/ f25 f37 1"/>
                          <a:gd name="f41" fmla="min f35 f30"/>
                          <a:gd name="f42" fmla="min f35 f29"/>
                          <a:gd name="f43" fmla="*/ f39 1 100000"/>
                          <a:gd name="f44" fmla="*/ f40 1 100000"/>
                          <a:gd name="f45" fmla="+- f22 0 f41"/>
                          <a:gd name="f46" fmla="+- f23 0 f42"/>
                          <a:gd name="f47" fmla="*/ f42 f19 1"/>
                          <a:gd name="f48" fmla="*/ f41 f19 1"/>
                          <a:gd name="f49" fmla="+- f43 0 f30"/>
                          <a:gd name="f50" fmla="*/ f45 f19 1"/>
                          <a:gd name="f51" fmla="*/ f46 f19 1"/>
                          <a:gd name="f52" fmla="*/ f43 f19 1"/>
                          <a:gd name="f53" fmla="*/ f44 f19 1"/>
                          <a:gd name="f54" fmla="?: f49 f22 f6"/>
                          <a:gd name="f55" fmla="+- f43 0 f54"/>
                          <a:gd name="f56" fmla="*/ f54 f19 1"/>
                          <a:gd name="f57" fmla="*/ f55 1 2"/>
                          <a:gd name="f58" fmla="+- f57 f54 0"/>
                          <a:gd name="f59" fmla="*/ f58 f1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24" t="f24" r="f27" b="f28"/>
                        <a:pathLst>
                          <a:path>
                            <a:moveTo>
                              <a:pt x="f24" y="f47"/>
                            </a:moveTo>
                            <a:arcTo wR="f48" hR="f47" stAng="f0" swAng="f1"/>
                            <a:lnTo>
                              <a:pt x="f50" y="f24"/>
                            </a:lnTo>
                            <a:arcTo wR="f48" hR="f47" stAng="f2" swAng="f1"/>
                            <a:lnTo>
                              <a:pt x="f27" y="f51"/>
                            </a:lnTo>
                            <a:arcTo wR="f48" hR="f47" stAng="f6" swAng="f1"/>
                            <a:lnTo>
                              <a:pt x="f48" y="f28"/>
                            </a:lnTo>
                            <a:arcTo wR="f48" hR="f47" stAng="f1" swAng="f1"/>
                            <a:close/>
                          </a:path>
                          <a:path fill="none">
                            <a:moveTo>
                              <a:pt x="f52" y="f53"/>
                            </a:moveTo>
                            <a:lnTo>
                              <a:pt x="f59" y="f38"/>
                            </a:lnTo>
                            <a:lnTo>
                              <a:pt x="f56" y="f38"/>
                            </a:lnTo>
                          </a:path>
                        </a:pathLst>
                      </a:custGeom>
                      <a:solidFill>
                        <a:srgbClr val="DEDCE6"/>
                      </a:solidFill>
                      <a:ln w="12701" cap="flat">
                        <a:solidFill>
                          <a:srgbClr val="3465A4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0828B5C0" w14:textId="77777777" w:rsidR="005442F2" w:rsidRDefault="00000000">
                          <w:pPr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 xml:space="preserve">O TÍTULO deve estar em Times New Roman 14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</w:rPr>
                            <w:t>(em negrito)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e deve ter um espaço simples entre o título  e os dados dos autores.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4F8E6B" id="Texto explicativo 4" o:spid="_x0000_s1032" style="position:absolute;margin-left:304.95pt;margin-top:-17.25pt;width:177.05pt;height:6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48537,8470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" adj="-11796480,,5400" path="m,l2248537,r,847091l,847091,,xem-315852,1019178nfl-157926,423545,,423545e" fillcolor="#dedce6" strokecolor="#3465a4" strokeweight=".35281mm">
              <v:stroke joinstyle="miter"/>
              <v:formulas/>
              <v:path arrowok="t" o:connecttype="custom" o:connectlocs="1124269,0;2248537,423546;1124269,847091;0,423546" o:connectangles="270,0,90,180" textboxrect="0,0,2248537,847091"/>
              <v:textbox inset="0,0,0,0">
                <w:txbxContent>
                  <w:p w14:paraId="0828B5C0" w14:textId="77777777" w:rsidR="005442F2" w:rsidRDefault="00000000">
                    <w:pPr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O TÍTULO deve estar em Times New Roman 14 </w:t>
                    </w:r>
                    <w:r>
                      <w:rPr>
                        <w:rFonts w:ascii="Times New Roman" w:hAnsi="Times New Roman"/>
                        <w:b/>
                        <w:bCs/>
                      </w:rPr>
                      <w:t>(em negrito)</w:t>
                    </w:r>
                    <w:r>
                      <w:rPr>
                        <w:rFonts w:ascii="Times New Roman" w:hAnsi="Times New Roman"/>
                      </w:rPr>
                      <w:t xml:space="preserve"> e deve ter um espaço simples entre o título  e os dados dos autores.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21A"/>
    <w:rsid w:val="00067AB7"/>
    <w:rsid w:val="001B6638"/>
    <w:rsid w:val="003C2507"/>
    <w:rsid w:val="00515B79"/>
    <w:rsid w:val="005442F2"/>
    <w:rsid w:val="0079221A"/>
    <w:rsid w:val="008D58B7"/>
    <w:rsid w:val="00932FCC"/>
    <w:rsid w:val="009B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DC26"/>
  <w15:docId w15:val="{C301D08A-0468-4FD5-BDE3-501F8C8E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Zago Falone</dc:creator>
  <cp:lastModifiedBy>Sandra Zago Falone</cp:lastModifiedBy>
  <cp:revision>3</cp:revision>
  <dcterms:created xsi:type="dcterms:W3CDTF">2026-09-22T17:39:00Z</dcterms:created>
  <dcterms:modified xsi:type="dcterms:W3CDTF">2026-09-22T22:30:00Z</dcterms:modified>
</cp:coreProperties>
</file>