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B30E" w14:textId="77777777" w:rsidR="00143306" w:rsidRDefault="00143306" w:rsidP="00F8466C">
      <w:pPr>
        <w:spacing w:before="120" w:line="360" w:lineRule="auto"/>
        <w:rPr>
          <w:bCs/>
          <w:sz w:val="24"/>
        </w:rPr>
      </w:pPr>
    </w:p>
    <w:p w14:paraId="3B295F79" w14:textId="6DF517A9" w:rsidR="00143306" w:rsidRPr="00FC071E" w:rsidRDefault="00143306" w:rsidP="00210BFE">
      <w:pPr>
        <w:spacing w:before="120" w:line="360" w:lineRule="auto"/>
        <w:jc w:val="center"/>
        <w:rPr>
          <w:b/>
          <w:sz w:val="28"/>
          <w:szCs w:val="24"/>
        </w:rPr>
      </w:pPr>
      <w:r w:rsidRPr="00FC071E">
        <w:rPr>
          <w:b/>
          <w:sz w:val="28"/>
          <w:szCs w:val="24"/>
        </w:rPr>
        <w:t>ANEXO 01 – FICHA DE INSCRIÇÃO DOS TRABALHOS</w:t>
      </w:r>
      <w:r w:rsidR="00FC071E" w:rsidRPr="00FC071E">
        <w:rPr>
          <w:b/>
          <w:sz w:val="28"/>
          <w:szCs w:val="24"/>
        </w:rPr>
        <w:br/>
        <w:t>Torneio de Ciências da Educação Básica (TOCEB)</w:t>
      </w:r>
    </w:p>
    <w:p w14:paraId="41069C6F" w14:textId="77777777" w:rsidR="00143306" w:rsidRDefault="00143306" w:rsidP="00F8466C">
      <w:pPr>
        <w:spacing w:before="120" w:line="360" w:lineRule="auto"/>
        <w:rPr>
          <w:bCs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6990"/>
      </w:tblGrid>
      <w:tr w:rsidR="00143306" w14:paraId="5D1ACF77" w14:textId="77777777" w:rsidTr="00143306">
        <w:tc>
          <w:tcPr>
            <w:tcW w:w="2802" w:type="dxa"/>
          </w:tcPr>
          <w:p w14:paraId="77BCBF06" w14:textId="293BBBA5" w:rsidR="00143306" w:rsidRPr="00FC071E" w:rsidRDefault="00143306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Título do trabalho:</w:t>
            </w:r>
          </w:p>
        </w:tc>
        <w:tc>
          <w:tcPr>
            <w:tcW w:w="6990" w:type="dxa"/>
          </w:tcPr>
          <w:p w14:paraId="1EF94D65" w14:textId="77777777" w:rsidR="00143306" w:rsidRDefault="00143306" w:rsidP="00F8466C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143306" w14:paraId="6B2F2040" w14:textId="77777777" w:rsidTr="00143306">
        <w:tc>
          <w:tcPr>
            <w:tcW w:w="2802" w:type="dxa"/>
          </w:tcPr>
          <w:p w14:paraId="6895F5C6" w14:textId="78DEEB52" w:rsidR="00143306" w:rsidRPr="00FC071E" w:rsidRDefault="00143306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Estudantes:</w:t>
            </w:r>
          </w:p>
        </w:tc>
        <w:tc>
          <w:tcPr>
            <w:tcW w:w="6990" w:type="dxa"/>
          </w:tcPr>
          <w:p w14:paraId="5C029C32" w14:textId="77777777" w:rsidR="00143306" w:rsidRDefault="00143306" w:rsidP="00F8466C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143306" w14:paraId="637397DD" w14:textId="77777777" w:rsidTr="00143306">
        <w:tc>
          <w:tcPr>
            <w:tcW w:w="2802" w:type="dxa"/>
          </w:tcPr>
          <w:p w14:paraId="7846BDEF" w14:textId="235FD1ED" w:rsidR="00143306" w:rsidRPr="00FC071E" w:rsidRDefault="00143306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Série/ano escolar:</w:t>
            </w:r>
          </w:p>
        </w:tc>
        <w:tc>
          <w:tcPr>
            <w:tcW w:w="6990" w:type="dxa"/>
          </w:tcPr>
          <w:p w14:paraId="4CF16319" w14:textId="77777777" w:rsidR="00143306" w:rsidRDefault="00143306" w:rsidP="00F8466C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143306" w14:paraId="5D7113EF" w14:textId="77777777" w:rsidTr="00143306">
        <w:tc>
          <w:tcPr>
            <w:tcW w:w="2802" w:type="dxa"/>
          </w:tcPr>
          <w:p w14:paraId="09F51B48" w14:textId="5E82C7D6" w:rsidR="00143306" w:rsidRPr="00FC071E" w:rsidRDefault="00143306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Professor(a) responsável:</w:t>
            </w:r>
          </w:p>
        </w:tc>
        <w:tc>
          <w:tcPr>
            <w:tcW w:w="6990" w:type="dxa"/>
          </w:tcPr>
          <w:p w14:paraId="1B245F84" w14:textId="77777777" w:rsidR="00143306" w:rsidRDefault="00143306" w:rsidP="00F8466C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FC071E" w14:paraId="227FD7D6" w14:textId="77777777" w:rsidTr="00143306">
        <w:tc>
          <w:tcPr>
            <w:tcW w:w="2802" w:type="dxa"/>
          </w:tcPr>
          <w:p w14:paraId="5F70719D" w14:textId="6BADC90B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Instituição de ensino:</w:t>
            </w:r>
          </w:p>
        </w:tc>
        <w:tc>
          <w:tcPr>
            <w:tcW w:w="6990" w:type="dxa"/>
          </w:tcPr>
          <w:p w14:paraId="77C382DA" w14:textId="77777777" w:rsidR="00FC071E" w:rsidRDefault="00FC071E" w:rsidP="00F8466C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FC071E" w14:paraId="5F4E4E03" w14:textId="77777777" w:rsidTr="00143306">
        <w:tc>
          <w:tcPr>
            <w:tcW w:w="2802" w:type="dxa"/>
          </w:tcPr>
          <w:p w14:paraId="2B979816" w14:textId="0A1E7A5B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Classificação da instituição de ensino:</w:t>
            </w:r>
          </w:p>
        </w:tc>
        <w:tc>
          <w:tcPr>
            <w:tcW w:w="6990" w:type="dxa"/>
          </w:tcPr>
          <w:p w14:paraId="71B246AD" w14:textId="25D54CEB" w:rsidR="00FC071E" w:rsidRDefault="00FC071E" w:rsidP="00F8466C">
            <w:pPr>
              <w:spacing w:before="120"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(   ) Municipal         (   ) Estadual          (   ) Particular      </w:t>
            </w:r>
          </w:p>
        </w:tc>
      </w:tr>
      <w:tr w:rsidR="00FC071E" w14:paraId="624A5649" w14:textId="77777777" w:rsidTr="00143306">
        <w:tc>
          <w:tcPr>
            <w:tcW w:w="2802" w:type="dxa"/>
          </w:tcPr>
          <w:p w14:paraId="242BD5AD" w14:textId="5AE97449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Município:</w:t>
            </w:r>
          </w:p>
        </w:tc>
        <w:tc>
          <w:tcPr>
            <w:tcW w:w="6990" w:type="dxa"/>
          </w:tcPr>
          <w:p w14:paraId="40B10645" w14:textId="77777777" w:rsidR="00FC071E" w:rsidRDefault="00FC071E" w:rsidP="00F8466C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143306" w14:paraId="7F600DF0" w14:textId="77777777" w:rsidTr="00143306">
        <w:tc>
          <w:tcPr>
            <w:tcW w:w="2802" w:type="dxa"/>
          </w:tcPr>
          <w:p w14:paraId="56168E84" w14:textId="2E053DE7" w:rsidR="00143306" w:rsidRPr="00FC071E" w:rsidRDefault="00143306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Categoria:</w:t>
            </w:r>
          </w:p>
        </w:tc>
        <w:tc>
          <w:tcPr>
            <w:tcW w:w="6990" w:type="dxa"/>
          </w:tcPr>
          <w:p w14:paraId="3A663DDD" w14:textId="0BB249A5" w:rsidR="00143306" w:rsidRDefault="00143306" w:rsidP="00F8466C">
            <w:pPr>
              <w:spacing w:before="120"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(   ) Categoria 01         (   ) Categoria 02</w:t>
            </w:r>
          </w:p>
        </w:tc>
      </w:tr>
    </w:tbl>
    <w:p w14:paraId="29037FA1" w14:textId="77777777" w:rsidR="00143306" w:rsidRDefault="00143306" w:rsidP="00F8466C">
      <w:pPr>
        <w:spacing w:before="120" w:line="360" w:lineRule="auto"/>
        <w:rPr>
          <w:bCs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6990"/>
      </w:tblGrid>
      <w:tr w:rsidR="00FC071E" w14:paraId="6C30B515" w14:textId="77777777" w:rsidTr="00381286">
        <w:tc>
          <w:tcPr>
            <w:tcW w:w="2802" w:type="dxa"/>
          </w:tcPr>
          <w:p w14:paraId="3F010211" w14:textId="194BD879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Objetivo do trabalho:</w:t>
            </w:r>
          </w:p>
        </w:tc>
        <w:tc>
          <w:tcPr>
            <w:tcW w:w="6990" w:type="dxa"/>
          </w:tcPr>
          <w:p w14:paraId="24B91A3F" w14:textId="77777777" w:rsidR="00FC071E" w:rsidRDefault="00FC071E" w:rsidP="00381286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FC071E" w14:paraId="7B78468C" w14:textId="77777777" w:rsidTr="00381286">
        <w:tc>
          <w:tcPr>
            <w:tcW w:w="2802" w:type="dxa"/>
          </w:tcPr>
          <w:p w14:paraId="239FCA6F" w14:textId="30553895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Materiais utilizados:</w:t>
            </w:r>
          </w:p>
        </w:tc>
        <w:tc>
          <w:tcPr>
            <w:tcW w:w="6990" w:type="dxa"/>
          </w:tcPr>
          <w:p w14:paraId="4425DC11" w14:textId="77777777" w:rsidR="00FC071E" w:rsidRDefault="00FC071E" w:rsidP="00381286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FC071E" w14:paraId="104CE687" w14:textId="77777777" w:rsidTr="00381286">
        <w:tc>
          <w:tcPr>
            <w:tcW w:w="2802" w:type="dxa"/>
          </w:tcPr>
          <w:p w14:paraId="503768E9" w14:textId="0F0D4660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Procedimento realizado:</w:t>
            </w:r>
          </w:p>
        </w:tc>
        <w:tc>
          <w:tcPr>
            <w:tcW w:w="6990" w:type="dxa"/>
          </w:tcPr>
          <w:p w14:paraId="78C09CD1" w14:textId="77777777" w:rsidR="00FC071E" w:rsidRDefault="00FC071E" w:rsidP="00381286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FC071E" w14:paraId="40844A86" w14:textId="77777777" w:rsidTr="00381286">
        <w:tc>
          <w:tcPr>
            <w:tcW w:w="2802" w:type="dxa"/>
          </w:tcPr>
          <w:p w14:paraId="71349265" w14:textId="0C73BDE4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Resultados obtidos:</w:t>
            </w:r>
          </w:p>
        </w:tc>
        <w:tc>
          <w:tcPr>
            <w:tcW w:w="6990" w:type="dxa"/>
          </w:tcPr>
          <w:p w14:paraId="08E1263B" w14:textId="77777777" w:rsidR="00FC071E" w:rsidRDefault="00FC071E" w:rsidP="00381286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FC071E" w14:paraId="3907D938" w14:textId="77777777" w:rsidTr="00381286">
        <w:tc>
          <w:tcPr>
            <w:tcW w:w="2802" w:type="dxa"/>
          </w:tcPr>
          <w:p w14:paraId="2E2BCD26" w14:textId="6243AA4A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Referências:</w:t>
            </w:r>
          </w:p>
        </w:tc>
        <w:tc>
          <w:tcPr>
            <w:tcW w:w="6990" w:type="dxa"/>
          </w:tcPr>
          <w:p w14:paraId="6169F5CE" w14:textId="4F4888A7" w:rsidR="00FC071E" w:rsidRDefault="00FC071E" w:rsidP="00381286">
            <w:pPr>
              <w:spacing w:before="120" w:line="360" w:lineRule="auto"/>
              <w:rPr>
                <w:bCs/>
                <w:sz w:val="24"/>
              </w:rPr>
            </w:pPr>
          </w:p>
        </w:tc>
      </w:tr>
    </w:tbl>
    <w:p w14:paraId="7BC1ACBB" w14:textId="77777777" w:rsidR="00143306" w:rsidRDefault="00143306" w:rsidP="00F8466C">
      <w:pPr>
        <w:spacing w:before="120" w:line="360" w:lineRule="auto"/>
        <w:rPr>
          <w:bCs/>
          <w:sz w:val="24"/>
        </w:rPr>
      </w:pPr>
    </w:p>
    <w:p w14:paraId="19D6B9DC" w14:textId="38A81A1D" w:rsidR="00E81C22" w:rsidRDefault="00E81C22" w:rsidP="005F7C21">
      <w:pPr>
        <w:spacing w:after="240"/>
      </w:pPr>
    </w:p>
    <w:sectPr w:rsidR="00E81C22" w:rsidSect="00474F19">
      <w:headerReference w:type="default" r:id="rId7"/>
      <w:pgSz w:w="1192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0038" w14:textId="77777777" w:rsidR="00F81200" w:rsidRDefault="00F81200" w:rsidP="009F78C3">
      <w:r>
        <w:separator/>
      </w:r>
    </w:p>
  </w:endnote>
  <w:endnote w:type="continuationSeparator" w:id="0">
    <w:p w14:paraId="7C0D0DCB" w14:textId="77777777" w:rsidR="00F81200" w:rsidRDefault="00F81200" w:rsidP="009F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CEFC" w14:textId="77777777" w:rsidR="00F81200" w:rsidRDefault="00F81200" w:rsidP="009F78C3">
      <w:r>
        <w:separator/>
      </w:r>
    </w:p>
  </w:footnote>
  <w:footnote w:type="continuationSeparator" w:id="0">
    <w:p w14:paraId="6790D000" w14:textId="77777777" w:rsidR="00F81200" w:rsidRDefault="00F81200" w:rsidP="009F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7F1DC" w14:textId="7152C01C" w:rsidR="00AA5C07" w:rsidRDefault="00AA5C0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A0E963" wp14:editId="3CF16323">
          <wp:simplePos x="0" y="0"/>
          <wp:positionH relativeFrom="column">
            <wp:posOffset>-68580</wp:posOffset>
          </wp:positionH>
          <wp:positionV relativeFrom="paragraph">
            <wp:posOffset>129540</wp:posOffset>
          </wp:positionV>
          <wp:extent cx="906780" cy="906780"/>
          <wp:effectExtent l="0" t="0" r="0" b="0"/>
          <wp:wrapSquare wrapText="bothSides"/>
          <wp:docPr id="1829809988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101711" name="Imagem 1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1FC7"/>
    <w:multiLevelType w:val="hybridMultilevel"/>
    <w:tmpl w:val="A7085A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7F5"/>
    <w:multiLevelType w:val="hybridMultilevel"/>
    <w:tmpl w:val="DDDCD1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103DF9"/>
    <w:multiLevelType w:val="hybridMultilevel"/>
    <w:tmpl w:val="80628DC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AF358E"/>
    <w:multiLevelType w:val="hybridMultilevel"/>
    <w:tmpl w:val="992C9A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AF5206"/>
    <w:multiLevelType w:val="hybridMultilevel"/>
    <w:tmpl w:val="E71473E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971187">
    <w:abstractNumId w:val="3"/>
  </w:num>
  <w:num w:numId="2" w16cid:durableId="435826504">
    <w:abstractNumId w:val="2"/>
  </w:num>
  <w:num w:numId="3" w16cid:durableId="112754058">
    <w:abstractNumId w:val="4"/>
  </w:num>
  <w:num w:numId="4" w16cid:durableId="1065690124">
    <w:abstractNumId w:val="1"/>
  </w:num>
  <w:num w:numId="5" w16cid:durableId="212507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C22"/>
    <w:rsid w:val="000547FE"/>
    <w:rsid w:val="000D1E25"/>
    <w:rsid w:val="000E0795"/>
    <w:rsid w:val="00143306"/>
    <w:rsid w:val="0018623C"/>
    <w:rsid w:val="001E3451"/>
    <w:rsid w:val="00210BFE"/>
    <w:rsid w:val="002767DC"/>
    <w:rsid w:val="002E0C9D"/>
    <w:rsid w:val="00304A1F"/>
    <w:rsid w:val="00310F04"/>
    <w:rsid w:val="003259B8"/>
    <w:rsid w:val="0036522D"/>
    <w:rsid w:val="0038260F"/>
    <w:rsid w:val="00445846"/>
    <w:rsid w:val="00474F19"/>
    <w:rsid w:val="00496D6C"/>
    <w:rsid w:val="004B2CFE"/>
    <w:rsid w:val="004E323E"/>
    <w:rsid w:val="004E41CB"/>
    <w:rsid w:val="005A1635"/>
    <w:rsid w:val="005E3772"/>
    <w:rsid w:val="005F7C21"/>
    <w:rsid w:val="006031A2"/>
    <w:rsid w:val="00637392"/>
    <w:rsid w:val="007279E4"/>
    <w:rsid w:val="00751AE3"/>
    <w:rsid w:val="00752B9C"/>
    <w:rsid w:val="007638B9"/>
    <w:rsid w:val="007844C0"/>
    <w:rsid w:val="00925BDE"/>
    <w:rsid w:val="00980ABC"/>
    <w:rsid w:val="009F5E5B"/>
    <w:rsid w:val="009F78C3"/>
    <w:rsid w:val="00A01E1C"/>
    <w:rsid w:val="00A557A1"/>
    <w:rsid w:val="00A608EA"/>
    <w:rsid w:val="00AA3BD6"/>
    <w:rsid w:val="00AA5C07"/>
    <w:rsid w:val="00B01C2E"/>
    <w:rsid w:val="00BC357A"/>
    <w:rsid w:val="00CA2266"/>
    <w:rsid w:val="00CC04E0"/>
    <w:rsid w:val="00D05FF0"/>
    <w:rsid w:val="00D16118"/>
    <w:rsid w:val="00D52903"/>
    <w:rsid w:val="00D74B81"/>
    <w:rsid w:val="00D76418"/>
    <w:rsid w:val="00DA06B5"/>
    <w:rsid w:val="00E81C22"/>
    <w:rsid w:val="00EF69D0"/>
    <w:rsid w:val="00F232F9"/>
    <w:rsid w:val="00F57948"/>
    <w:rsid w:val="00F808C3"/>
    <w:rsid w:val="00F81200"/>
    <w:rsid w:val="00F8466C"/>
    <w:rsid w:val="00FA30F3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54E9"/>
  <w15:docId w15:val="{CCE218DA-9C39-479D-A496-87DD747C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0"/>
      <w:ind w:left="367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A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547F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47F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A3BD6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78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78C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78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78C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Danilo M Teixeira</cp:lastModifiedBy>
  <cp:revision>36</cp:revision>
  <dcterms:created xsi:type="dcterms:W3CDTF">2025-03-17T12:11:00Z</dcterms:created>
  <dcterms:modified xsi:type="dcterms:W3CDTF">2025-07-01T01:05:00Z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2025-03-17T00:00:00Z</vt:filetime>
  </property>
  <property fmtid="{D5CDD505-2E9C-101B-9397-08002B2CF9AE}" pid="5" name="Producer">
    <vt:lpwstr>PDFium</vt:lpwstr>
  </property>
</Properties>
</file>