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7087" w14:textId="77777777" w:rsidR="00B9349C" w:rsidRPr="00DA6F5F" w:rsidRDefault="00B9349C" w:rsidP="00B934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6F5F">
        <w:rPr>
          <w:rFonts w:ascii="Times New Roman" w:hAnsi="Times New Roman" w:cs="Times New Roman"/>
          <w:b/>
        </w:rPr>
        <w:t>ANEXO II</w:t>
      </w:r>
    </w:p>
    <w:p w14:paraId="443DD092" w14:textId="77777777" w:rsidR="00B9349C" w:rsidRPr="00DA6F5F" w:rsidRDefault="00B9349C" w:rsidP="00B934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6F5F">
        <w:rPr>
          <w:rFonts w:ascii="Times New Roman" w:hAnsi="Times New Roman" w:cs="Times New Roman"/>
          <w:b/>
        </w:rPr>
        <w:t>TERMO DE AUTORIZAÇÃO DE USO DE IMAGEM E VOZ MODELO</w:t>
      </w:r>
    </w:p>
    <w:p w14:paraId="12774F9A" w14:textId="77777777" w:rsidR="00B9349C" w:rsidRDefault="00B9349C" w:rsidP="00B934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493CF" w14:textId="77777777" w:rsidR="00145327" w:rsidRDefault="00B9349C" w:rsidP="001453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 xml:space="preserve">Ora designado CEDENTE, firma e celebra com o Instituto Federal de Educação, Ciência e Tecnologia Goiano, Rua 88, nº 310, Setor Sul – CEP: 74085- 010 – Goiânia-GO, designado CESSIONÁRIO, o presente TERMO DE AUTORIZAÇÃO DE USO DE IMAGEM E VOZ PARA FINS EDUCACIONAIS mediante as cláusulas e condições abaixo discriminadas, que voluntariamente aceitam e outorgam: </w:t>
      </w:r>
    </w:p>
    <w:p w14:paraId="616FD969" w14:textId="77777777" w:rsidR="00145327" w:rsidRDefault="00B9349C" w:rsidP="001453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>Nome:________________________________________</w:t>
      </w:r>
      <w:r w:rsidR="00145327">
        <w:rPr>
          <w:rFonts w:ascii="Times New Roman" w:hAnsi="Times New Roman" w:cs="Times New Roman"/>
        </w:rPr>
        <w:t>____</w:t>
      </w:r>
      <w:r w:rsidRPr="00FE3315">
        <w:rPr>
          <w:rFonts w:ascii="Times New Roman" w:hAnsi="Times New Roman" w:cs="Times New Roman"/>
        </w:rPr>
        <w:t>________, CPF:_______</w:t>
      </w:r>
      <w:r w:rsidR="00145327">
        <w:rPr>
          <w:rFonts w:ascii="Times New Roman" w:hAnsi="Times New Roman" w:cs="Times New Roman"/>
        </w:rPr>
        <w:t>___</w:t>
      </w:r>
      <w:r w:rsidRPr="00FE3315">
        <w:rPr>
          <w:rFonts w:ascii="Times New Roman" w:hAnsi="Times New Roman" w:cs="Times New Roman"/>
        </w:rPr>
        <w:t xml:space="preserve">_________, RG:_________________________, Órgão expedidor: ______________, Data de nascimento: ___________, Nacionalidade:___________________, Estado Civil: ____________________, Profissão:____________________________, Telefone: ( )________________________, Endereço:__________________________________________________________________, CEP:____________________, Cidade:________________________, UF:_______________ E-mail: _____________________________________________________________________ </w:t>
      </w:r>
    </w:p>
    <w:p w14:paraId="06358344" w14:textId="73B77E29" w:rsidR="00B9349C" w:rsidRDefault="00B9349C" w:rsidP="00B934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>Por meio do presente instrumento autorizo o IF Goiano a utilizar minha imagem e/ou voz, captada por meio de fotografias, gravações de áudios e/ou filmagens de depoimentos, declarações, entrevistas e/ou outras ações realizadas para produção e divulgação de materiais didáticos a serem utilizados com fins educacionais nas redes de ensino público e/ou Canais de TVs Universitárias e/ou programas educativos sem fins lucrativos, em canais de TV aberta ou fechada. Afirmo ter ciência que a transferência é concedida em caráter total, gratuito e não exclusivo, não havendo impedimento para que o(s) CEDENTE(s) utilize(m) o material captado como desejar(em). Declaro que o MEC está autorizado a ser proprietário dos resultados do referido material produzido, com direito de utilização no mundo inteiro, de forma ilimitada e por um prazo indefinido no que se refere à concessão de direitos autorais, utilização e licenciamento a terceiros, para que façam uso, de qualquer forma, no todo ou em parte, deste material ou de qualquer reprodução do mesmo em conexão com o MEC. Declaro ainda que renuncio a qualquer direito de fiscalização ou aprovação do uso da imagem e outras informações ou de utilizações decorrentes da mesma. Reconheço que o MEC confiará nesta autorização de forma Código Verificador: Código de Autenticação: absoluta e arcará com eventuais custos substanciais e concordo não exigir qualquer indenização relacionada ao exercício das autorizações concedidas por meio deste instrumento. A cessão objeto deste Termo abrange o direito do CESSIONÁRIO de utilizar a IMAGEM E VOZ do CEDENTE sob as modalidades existentes, tais como reprodução, representação, tradução, distribuição, entre outras, sendo vedada qualquer utilização com finalidade lucrativa. A Cessão dos direitos autorais relativos à IMAGEM E VOZ do CEDENTE é por prazo indeterminado, a não ser que uma das partes notifique a outra, por escrito, com a antecedência mínima de 90 (noventa dias). Fica designado o foro da Justiça Federal, da seção Judiciária de Goiás, para dirimir quaisquer dúvidas rela</w:t>
      </w:r>
      <w:r>
        <w:rPr>
          <w:rFonts w:ascii="Times New Roman" w:hAnsi="Times New Roman" w:cs="Times New Roman"/>
        </w:rPr>
        <w:t xml:space="preserve">tivas. Assinatura do CEDENTE: </w:t>
      </w:r>
    </w:p>
    <w:p w14:paraId="0436773B" w14:textId="77777777" w:rsidR="00145327" w:rsidRDefault="00145327" w:rsidP="00B9349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F983A5" w14:textId="77777777" w:rsidR="00B9349C" w:rsidRDefault="00B9349C" w:rsidP="00B934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</w:t>
      </w:r>
      <w:r w:rsidRPr="00FE3315">
        <w:rPr>
          <w:rFonts w:ascii="Times New Roman" w:hAnsi="Times New Roman" w:cs="Times New Roman"/>
        </w:rPr>
        <w:t>_______________</w:t>
      </w:r>
    </w:p>
    <w:p w14:paraId="783C36C4" w14:textId="77777777" w:rsidR="00B9349C" w:rsidRDefault="00B9349C" w:rsidP="00B9349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6FD2E7B2" w14:textId="77777777" w:rsidR="00145327" w:rsidRDefault="00145327" w:rsidP="00B934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0DF7A3" w14:textId="77777777" w:rsidR="00B9349C" w:rsidRDefault="00B9349C" w:rsidP="00B9349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 xml:space="preserve">_____________________, ______, ______________2026 </w:t>
      </w:r>
    </w:p>
    <w:p w14:paraId="67E1FA8F" w14:textId="77777777" w:rsidR="00B9349C" w:rsidRDefault="00B9349C" w:rsidP="00145327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04F2A763" w14:textId="00156214" w:rsidR="00D77C5F" w:rsidRPr="00145327" w:rsidRDefault="00B9349C" w:rsidP="00145327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FE3315">
        <w:rPr>
          <w:rFonts w:ascii="Times New Roman" w:hAnsi="Times New Roman" w:cs="Times New Roman"/>
        </w:rPr>
        <w:t>*Caso o cedente tenha idade menor que 18 anos, o responsável legal deverá assinar este termo também: Nome do Responsável:______________________________________________________________, CPF:_______________________,RG:_____________________, expedidor:________________, Data de nascimento:__________________, Nacionalidade:_________________________ Estado Civil:__________________________, Profissão:_________________________________________, Endereço:_______________________________________________________________________</w:t>
      </w:r>
      <w:r w:rsidR="00145327">
        <w:rPr>
          <w:rFonts w:ascii="Times New Roman" w:hAnsi="Times New Roman" w:cs="Times New Roman"/>
        </w:rPr>
        <w:t>_</w:t>
      </w:r>
      <w:r w:rsidRPr="00FE3315">
        <w:rPr>
          <w:rFonts w:ascii="Times New Roman" w:hAnsi="Times New Roman" w:cs="Times New Roman"/>
        </w:rPr>
        <w:t>__CEP:________________, Cidade:___________________, UF: ________, Telefone:______________. E-mail:____________________________________________________________________________</w:t>
      </w:r>
    </w:p>
    <w:sectPr w:rsidR="00D77C5F" w:rsidRPr="00145327" w:rsidSect="00B9349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9C"/>
    <w:rsid w:val="00145327"/>
    <w:rsid w:val="008E48F1"/>
    <w:rsid w:val="00B9349C"/>
    <w:rsid w:val="00D77C5F"/>
    <w:rsid w:val="00FC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11DC"/>
  <w15:chartTrackingRefBased/>
  <w15:docId w15:val="{18171682-64D1-42DB-BB15-81DB374D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9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34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34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34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4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34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34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34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34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34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3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4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34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34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34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34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34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349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349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34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349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34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34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3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 Rocha</dc:creator>
  <cp:keywords/>
  <dc:description/>
  <cp:lastModifiedBy>Roseli Rocha</cp:lastModifiedBy>
  <cp:revision>2</cp:revision>
  <dcterms:created xsi:type="dcterms:W3CDTF">2026-03-06T14:05:00Z</dcterms:created>
  <dcterms:modified xsi:type="dcterms:W3CDTF">2026-03-06T14:05:00Z</dcterms:modified>
</cp:coreProperties>
</file>